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64" w:rsidRPr="00955C64" w:rsidRDefault="00955C64" w:rsidP="00A8544D">
      <w:pPr>
        <w:rPr>
          <w:sz w:val="28"/>
          <w:szCs w:val="28"/>
        </w:rPr>
      </w:pPr>
      <w:bookmarkStart w:id="0" w:name="_GoBack"/>
      <w:r w:rsidRPr="00955C64">
        <w:rPr>
          <w:sz w:val="28"/>
          <w:szCs w:val="28"/>
          <w:highlight w:val="yellow"/>
        </w:rPr>
        <w:t>021000021</w:t>
      </w:r>
    </w:p>
    <w:p w:rsidR="00955C64" w:rsidRDefault="00955C64" w:rsidP="00A8544D"/>
    <w:p w:rsidR="00A8544D" w:rsidRDefault="003471FB" w:rsidP="00A8544D">
      <w:r>
        <w:t xml:space="preserve">FIRST </w:t>
      </w:r>
      <w:proofErr w:type="gramStart"/>
      <w:r>
        <w:t>NAME :</w:t>
      </w:r>
      <w:proofErr w:type="gramEnd"/>
      <w:r>
        <w:t xml:space="preserve"> VENKATA SAI PAWAN YASHWANT</w:t>
      </w:r>
    </w:p>
    <w:p w:rsidR="00A8544D" w:rsidRDefault="003471FB" w:rsidP="00A8544D">
      <w:r>
        <w:t xml:space="preserve">LAST </w:t>
      </w:r>
      <w:proofErr w:type="gramStart"/>
      <w:r>
        <w:t>NAME :</w:t>
      </w:r>
      <w:proofErr w:type="gramEnd"/>
      <w:r>
        <w:t xml:space="preserve"> KOTIPALLI</w:t>
      </w:r>
    </w:p>
    <w:p w:rsidR="00A8544D" w:rsidRDefault="003471FB" w:rsidP="00A8544D">
      <w:r>
        <w:t>SSN: 896852755</w:t>
      </w:r>
    </w:p>
    <w:p w:rsidR="00A8544D" w:rsidRDefault="003471FB" w:rsidP="00A8544D">
      <w:r>
        <w:t>CURRENT ADDRESS: 3719 136TH AVE SE, BELLEVUE, WASHINGTON - 98006</w:t>
      </w:r>
    </w:p>
    <w:p w:rsidR="00A8544D" w:rsidRDefault="003471FB" w:rsidP="00A8544D">
      <w:r>
        <w:t>OCCUPATION: SOFTWARE DEVELOPMENT ENGINEER</w:t>
      </w:r>
    </w:p>
    <w:p w:rsidR="00A8544D" w:rsidRDefault="003471FB" w:rsidP="00A8544D">
      <w:r>
        <w:t>VISA STATUS: H1B</w:t>
      </w:r>
    </w:p>
    <w:p w:rsidR="00A8544D" w:rsidRDefault="003471FB" w:rsidP="00A8544D">
      <w:r>
        <w:t>DOB: 07/07/1998</w:t>
      </w:r>
    </w:p>
    <w:p w:rsidR="00A8544D" w:rsidRDefault="003471FB" w:rsidP="00A8544D">
      <w:r>
        <w:t>DATE OF MARRIAGE: NONE</w:t>
      </w:r>
    </w:p>
    <w:p w:rsidR="00A8544D" w:rsidRDefault="003471FB" w:rsidP="00A8544D">
      <w:r>
        <w:t>NUMBER: 6178385014</w:t>
      </w:r>
    </w:p>
    <w:p w:rsidR="00A8544D" w:rsidRDefault="003471FB" w:rsidP="00A8544D">
      <w:r>
        <w:t>EMAIL ID: YASHWANT7KOTIPALLI@GMAIL.COM</w:t>
      </w:r>
    </w:p>
    <w:p w:rsidR="00A8544D" w:rsidRDefault="003471FB" w:rsidP="00A8544D">
      <w:r>
        <w:t>MARITAL STATUS: SINGLE</w:t>
      </w:r>
    </w:p>
    <w:p w:rsidR="00A8544D" w:rsidRDefault="003471FB" w:rsidP="00A8544D">
      <w:r>
        <w:t>INDIAN ADDRESS: A-506 PARKWOODS, KAVESAR, GODBUNDHER RD</w:t>
      </w:r>
      <w:proofErr w:type="gramStart"/>
      <w:r>
        <w:t>. ,</w:t>
      </w:r>
      <w:proofErr w:type="gramEnd"/>
      <w:r>
        <w:t xml:space="preserve"> THANE WEST, 400053</w:t>
      </w:r>
    </w:p>
    <w:p w:rsidR="00A8544D" w:rsidRDefault="00A8544D" w:rsidP="00A8544D"/>
    <w:p w:rsidR="00A8544D" w:rsidRDefault="003471FB" w:rsidP="00A8544D">
      <w:r>
        <w:t>RESIDENT STATES FROM 1ST JAN TO 31ST DEC 2023: WASHINGTON</w:t>
      </w:r>
    </w:p>
    <w:p w:rsidR="00A8544D" w:rsidRDefault="00A8544D" w:rsidP="00A8544D"/>
    <w:p w:rsidR="00D36EEF" w:rsidRDefault="003471FB" w:rsidP="00A8544D">
      <w:r>
        <w:t>OTHER INCOME DOCS. LIKE 1099 &amp; 1098'S: NONE</w:t>
      </w:r>
      <w:bookmarkEnd w:id="0"/>
    </w:p>
    <w:sectPr w:rsidR="00D36EEF" w:rsidSect="000C6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544D"/>
    <w:rsid w:val="000C6BE7"/>
    <w:rsid w:val="003471FB"/>
    <w:rsid w:val="00955C64"/>
    <w:rsid w:val="00A8544D"/>
    <w:rsid w:val="00D3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2024-03-22T22:11:00Z</dcterms:created>
  <dcterms:modified xsi:type="dcterms:W3CDTF">2024-03-25T17:24:00Z</dcterms:modified>
</cp:coreProperties>
</file>