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D95A3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 w:rsidRPr="00E14765">
              <w:t>JPMORGAN CHASE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t>111000614 (ELECTRONIC)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t>962985203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t>SARNALI SANFUI</w:t>
            </w:r>
          </w:p>
        </w:tc>
      </w:tr>
    </w:tbl>
    <w:p w:rsidR="001069B9" w:rsidRDefault="00D95A35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D95A35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D95A3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D95A35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D95A35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D95A35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3340"/>
        <w:gridCol w:w="1278"/>
      </w:tblGrid>
      <w:tr w:rsidR="003873A1" w:rsidTr="00CD6729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95A35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D95A35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CD672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 w:rsidP="0016465E">
            <w:pPr>
              <w:spacing w:before="100" w:beforeAutospacing="1" w:after="200" w:line="276" w:lineRule="auto"/>
            </w:pPr>
            <w:r>
              <w:t>R3395089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CD672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t>UTTAR PRADESH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CD672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t>AUGUST 24, 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CD672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t>AUGUST 23, 2027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CD672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DA9" w:rsidRDefault="00D95A35" w:rsidP="00147DA9">
            <w:pPr>
              <w:spacing w:before="100" w:beforeAutospacing="1" w:after="200"/>
            </w:pPr>
            <w:r>
              <w:t>STATE ISSUED ID (TYPE-PASSPORT)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RPr="00DF08AF" w:rsidTr="00CD6729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D95A35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DF08AF" w:rsidRDefault="00D95A35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  <w:lang w:val="de-DE"/>
              </w:rPr>
            </w:pPr>
            <w:r w:rsidRPr="00DF08AF">
              <w:rPr>
                <w:rFonts w:ascii="Bookman Old Style" w:hAnsi="Bookman Old Style"/>
                <w:color w:val="002060"/>
                <w:lang w:val="de-DE"/>
              </w:rPr>
              <w:t>B-205, GH-1, IIT KANPUR, K</w:t>
            </w:r>
            <w:r>
              <w:rPr>
                <w:rFonts w:ascii="Bookman Old Style" w:hAnsi="Bookman Old Style"/>
                <w:color w:val="002060"/>
                <w:lang w:val="de-DE"/>
              </w:rPr>
              <w:t>ANPUR NAGAR, PIN: 208016, UTTAR PRADESH, INDIA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DF08AF" w:rsidRDefault="00D95A35">
            <w:pPr>
              <w:spacing w:before="100" w:beforeAutospacing="1" w:after="200" w:line="276" w:lineRule="auto"/>
              <w:rPr>
                <w:lang w:val="de-DE"/>
              </w:rPr>
            </w:pPr>
            <w:r w:rsidRPr="00DF08AF">
              <w:rPr>
                <w:rFonts w:ascii="Bookman Old Style" w:hAnsi="Bookman Old Style"/>
                <w:color w:val="002060"/>
                <w:lang w:val="de-DE"/>
              </w:rPr>
              <w:t> </w:t>
            </w:r>
          </w:p>
        </w:tc>
      </w:tr>
    </w:tbl>
    <w:p w:rsidR="002802A8" w:rsidRPr="00DF08AF" w:rsidRDefault="002802A8">
      <w:pPr>
        <w:rPr>
          <w:lang w:val="de-DE"/>
        </w:rPr>
      </w:pPr>
    </w:p>
    <w:p w:rsidR="00CB5444" w:rsidRPr="00DF08AF" w:rsidRDefault="00CB5444">
      <w:pPr>
        <w:rPr>
          <w:lang w:val="de-DE"/>
        </w:rPr>
      </w:pPr>
    </w:p>
    <w:sectPr w:rsidR="00CB5444" w:rsidRPr="00DF08AF" w:rsidSect="00395A6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6C" w:rsidRDefault="00395A6C" w:rsidP="00F94C0C">
      <w:r>
        <w:separator/>
      </w:r>
    </w:p>
  </w:endnote>
  <w:endnote w:type="continuationSeparator" w:id="1">
    <w:p w:rsidR="00395A6C" w:rsidRDefault="00395A6C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6C" w:rsidRDefault="00395A6C" w:rsidP="00F94C0C">
      <w:r>
        <w:separator/>
      </w:r>
    </w:p>
  </w:footnote>
  <w:footnote w:type="continuationSeparator" w:id="1">
    <w:p w:rsidR="00395A6C" w:rsidRDefault="00395A6C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A097C"/>
    <w:rsid w:val="000A3C13"/>
    <w:rsid w:val="000E780A"/>
    <w:rsid w:val="001069B9"/>
    <w:rsid w:val="0014511E"/>
    <w:rsid w:val="00147DA9"/>
    <w:rsid w:val="0016465E"/>
    <w:rsid w:val="0023134F"/>
    <w:rsid w:val="002802A8"/>
    <w:rsid w:val="002C7E82"/>
    <w:rsid w:val="002E3FFA"/>
    <w:rsid w:val="00374C13"/>
    <w:rsid w:val="003873A1"/>
    <w:rsid w:val="00393A74"/>
    <w:rsid w:val="00395A6C"/>
    <w:rsid w:val="004B2905"/>
    <w:rsid w:val="004C3A43"/>
    <w:rsid w:val="004E1FA6"/>
    <w:rsid w:val="0051060A"/>
    <w:rsid w:val="005241A2"/>
    <w:rsid w:val="006632CE"/>
    <w:rsid w:val="006816CF"/>
    <w:rsid w:val="006F08ED"/>
    <w:rsid w:val="008C4559"/>
    <w:rsid w:val="00985AB1"/>
    <w:rsid w:val="00AC2CC6"/>
    <w:rsid w:val="00B04ED8"/>
    <w:rsid w:val="00C27DA7"/>
    <w:rsid w:val="00C80EEA"/>
    <w:rsid w:val="00C83661"/>
    <w:rsid w:val="00CB5444"/>
    <w:rsid w:val="00CD6729"/>
    <w:rsid w:val="00D007AD"/>
    <w:rsid w:val="00D95A35"/>
    <w:rsid w:val="00DC1687"/>
    <w:rsid w:val="00DF08AF"/>
    <w:rsid w:val="00DF2B09"/>
    <w:rsid w:val="00E14765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112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33</cp:revision>
  <dcterms:created xsi:type="dcterms:W3CDTF">2022-03-02T21:08:00Z</dcterms:created>
  <dcterms:modified xsi:type="dcterms:W3CDTF">2024-03-23T01:54:00Z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7f7839313f49f019f2bb68e2b323af1728ffaaa99425a2f0db6adc0a41eb6881</vt:lpwstr>
  </property>
</Properties>
</file>