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175C83" w:rsidP="00C628AE">
      <w:r>
        <w:t xml:space="preserve">FIRST </w:t>
      </w:r>
      <w:proofErr w:type="gramStart"/>
      <w:r>
        <w:t>NAME :</w:t>
      </w:r>
      <w:proofErr w:type="gramEnd"/>
      <w:r>
        <w:t xml:space="preserve"> BHAVANA </w:t>
      </w:r>
      <w:r>
        <w:tab/>
      </w:r>
      <w:r>
        <w:tab/>
      </w:r>
      <w:r>
        <w:tab/>
      </w:r>
    </w:p>
    <w:p w:rsidR="00C628AE" w:rsidRDefault="00175C83" w:rsidP="00C628AE">
      <w:r>
        <w:t xml:space="preserve">LAST </w:t>
      </w:r>
      <w:proofErr w:type="gramStart"/>
      <w:r>
        <w:t>NAME :</w:t>
      </w:r>
      <w:proofErr w:type="gramEnd"/>
      <w:r>
        <w:t xml:space="preserve"> BHADRIRAJU VENKATA NAGA SAI</w:t>
      </w:r>
    </w:p>
    <w:p w:rsidR="00C628AE" w:rsidRDefault="00175C83" w:rsidP="00C628AE">
      <w:r>
        <w:t>SSN: 478-43-2925</w:t>
      </w:r>
    </w:p>
    <w:p w:rsidR="00C628AE" w:rsidRDefault="00175C83" w:rsidP="00C628AE">
      <w:r>
        <w:t>CURRENT ADDRESS: 101 EUCALYPTUS STREET, LAKE JACKSON, TEXAS - 77566</w:t>
      </w:r>
    </w:p>
    <w:p w:rsidR="00C628AE" w:rsidRDefault="00175C83" w:rsidP="00C628AE">
      <w:r>
        <w:t>OCCUPATION: SENIOR RESEARCH SPECIALIST</w:t>
      </w:r>
    </w:p>
    <w:p w:rsidR="00C628AE" w:rsidRDefault="00175C83" w:rsidP="00C628AE">
      <w:r>
        <w:t>VISA STATUS: F1-OPT</w:t>
      </w:r>
    </w:p>
    <w:p w:rsidR="00C628AE" w:rsidRDefault="00175C83" w:rsidP="00C628AE">
      <w:r>
        <w:t>DOB: 16</w:t>
      </w:r>
      <w:r w:rsidRPr="000817FC">
        <w:rPr>
          <w:vertAlign w:val="superscript"/>
        </w:rPr>
        <w:t>TH</w:t>
      </w:r>
      <w:r>
        <w:t xml:space="preserve"> NOVEMBER, 1994</w:t>
      </w:r>
    </w:p>
    <w:p w:rsidR="00C628AE" w:rsidRDefault="00175C83" w:rsidP="00C628AE">
      <w:r>
        <w:t>DATE OF MARRIAGE: SINGLE</w:t>
      </w:r>
    </w:p>
    <w:p w:rsidR="00C628AE" w:rsidRDefault="00175C83" w:rsidP="00C628AE">
      <w:r>
        <w:t>NUMBER: 9795879167</w:t>
      </w:r>
    </w:p>
    <w:p w:rsidR="00C628AE" w:rsidRDefault="00175C83" w:rsidP="00C628AE">
      <w:r>
        <w:t>EMAIL ID: BHAVANABVNS@GMAIL.COM</w:t>
      </w:r>
    </w:p>
    <w:p w:rsidR="00C628AE" w:rsidRDefault="00175C83" w:rsidP="00C628AE">
      <w:r>
        <w:t>MARITAL STATUS: SINGLE</w:t>
      </w:r>
    </w:p>
    <w:p w:rsidR="00C628AE" w:rsidRDefault="00175C83" w:rsidP="00C628AE">
      <w:r>
        <w:t>INDIAN ADDRESS: SRT-488, SANATHNAGAR, HYDERABAD - 500018</w:t>
      </w:r>
      <w:bookmarkStart w:id="0" w:name="_GoBack"/>
      <w:bookmarkEnd w:id="0"/>
    </w:p>
    <w:p w:rsidR="00C628AE" w:rsidRDefault="00175C83" w:rsidP="00C628AE">
      <w:r>
        <w:t>RESIDENT STATES FROM 1ST JAN TO 31ST DEC 2023: TEXAS</w:t>
      </w:r>
    </w:p>
    <w:p w:rsidR="00C628AE" w:rsidRDefault="00175C83" w:rsidP="00C628AE">
      <w:proofErr w:type="gramStart"/>
      <w:r>
        <w:t>OTHER INCOME DOCS.</w:t>
      </w:r>
      <w:proofErr w:type="gramEnd"/>
      <w:r>
        <w:t xml:space="preserve"> LIKE 1099 &amp; 1098'S: I HAVE 1099-INT FROM MARCUS SAVINGS ACCOUNT AND 1099 FROM ROBINHOOD, AND 1098-T FROM UNIVERSITY (BUT I DID NOT PAY THE TUITION FEE)</w:t>
      </w:r>
    </w:p>
    <w:p w:rsidR="00C628AE" w:rsidRDefault="00C628AE" w:rsidP="00C628AE"/>
    <w:p w:rsidR="00C628AE" w:rsidRDefault="00175C83" w:rsidP="00C628AE">
      <w:r>
        <w:t>SPOUSE DETAILS:</w:t>
      </w:r>
    </w:p>
    <w:p w:rsidR="00C628AE" w:rsidRDefault="00175C83" w:rsidP="00C628AE">
      <w:r>
        <w:t>FIRST NAME:</w:t>
      </w:r>
    </w:p>
    <w:p w:rsidR="00C628AE" w:rsidRDefault="00175C83" w:rsidP="00C628AE">
      <w:r>
        <w:t>LAST NAME:</w:t>
      </w:r>
    </w:p>
    <w:p w:rsidR="00C628AE" w:rsidRDefault="00175C83" w:rsidP="00C628AE">
      <w:r>
        <w:t>DOB:</w:t>
      </w:r>
    </w:p>
    <w:p w:rsidR="00C628AE" w:rsidRDefault="00175C83" w:rsidP="00C628AE">
      <w:r>
        <w:t>ITIN/SSN:</w:t>
      </w:r>
    </w:p>
    <w:p w:rsidR="00C628AE" w:rsidRDefault="00175C83" w:rsidP="00C628AE">
      <w:r>
        <w:t>OCCUPATION:</w:t>
      </w:r>
    </w:p>
    <w:p w:rsidR="00C628AE" w:rsidRDefault="00C628AE" w:rsidP="00C628AE"/>
    <w:p w:rsidR="00C628AE" w:rsidRDefault="00175C83" w:rsidP="00C628AE">
      <w:r>
        <w:t>KIDS DETAILS:</w:t>
      </w:r>
    </w:p>
    <w:p w:rsidR="00C628AE" w:rsidRDefault="00175C83" w:rsidP="00C628AE">
      <w:r>
        <w:t>FIRST NAME:</w:t>
      </w:r>
    </w:p>
    <w:p w:rsidR="00C628AE" w:rsidRDefault="00175C83" w:rsidP="00C628AE">
      <w:r>
        <w:t>LAST NAME:</w:t>
      </w:r>
    </w:p>
    <w:p w:rsidR="00C628AE" w:rsidRDefault="00175C83" w:rsidP="00C628AE">
      <w:r>
        <w:lastRenderedPageBreak/>
        <w:t>SSN/ITIN:</w:t>
      </w:r>
    </w:p>
    <w:p w:rsidR="007C3B13" w:rsidRDefault="00175C83" w:rsidP="00C628AE">
      <w:r>
        <w:t>DOB:</w:t>
      </w:r>
    </w:p>
    <w:p w:rsidR="00C628AE" w:rsidRDefault="00175C83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175C83" w:rsidP="00C628AE">
      <w:r>
        <w:t>MARITAL STATUS</w:t>
      </w:r>
    </w:p>
    <w:p w:rsidR="00C628AE" w:rsidRDefault="00175C83" w:rsidP="00C628AE">
      <w:r>
        <w:t>SINGLE</w:t>
      </w:r>
    </w:p>
    <w:p w:rsidR="000817FC" w:rsidRDefault="00175C83" w:rsidP="00C628AE">
      <w:r>
        <w:t>WHICH STATE DID YOU STAYED FROM 1ST JAN 2023 TO 31ST DEC 2023</w:t>
      </w:r>
    </w:p>
    <w:p w:rsidR="00C628AE" w:rsidRDefault="00175C83" w:rsidP="00C628AE">
      <w:r>
        <w:t>TEXAS</w:t>
      </w:r>
    </w:p>
    <w:p w:rsidR="00C628AE" w:rsidRDefault="00175C83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175C83" w:rsidP="00C628AE">
      <w:r>
        <w:t>NOT APPLICABLE</w:t>
      </w:r>
    </w:p>
    <w:p w:rsidR="00C628AE" w:rsidRDefault="00175C83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175C83" w:rsidP="00C628AE">
      <w:r>
        <w:t>YES, $13.23</w:t>
      </w:r>
    </w:p>
    <w:p w:rsidR="00C628AE" w:rsidRDefault="00175C83" w:rsidP="00C628AE">
      <w:r>
        <w:t>DID YOU HAVE ANY OTHER INCOMES LIKE NEC OR 1099S OR 1099 MISCELLANEOUS OR SHARES LIKE ROBINHOOD OR COINBASE</w:t>
      </w:r>
    </w:p>
    <w:p w:rsidR="00C628AE" w:rsidRDefault="00175C83" w:rsidP="00C628AE">
      <w:r>
        <w:t>YES, ROBINHOOD</w:t>
      </w:r>
    </w:p>
    <w:p w:rsidR="00C628AE" w:rsidRDefault="00175C83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175C83" w:rsidP="00C628AE">
      <w:r>
        <w:t>NO</w:t>
      </w:r>
    </w:p>
    <w:p w:rsidR="00C628AE" w:rsidRDefault="00175C83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175C83" w:rsidP="00C628AE">
      <w:r>
        <w:t>NO</w:t>
      </w:r>
    </w:p>
    <w:p w:rsidR="00C628AE" w:rsidRDefault="00175C83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175C83" w:rsidP="00C628AE">
      <w:r>
        <w:t>NO HOME LOAN, BUT I HAVE EDUCATION LOAN IN INDIA AND I HAVE BEEN PAYING INTERESTS EVERY MONTH. BUT I DON’T HAVE ANY TAX FORM FROM INDIAN BANK.</w:t>
      </w:r>
    </w:p>
    <w:p w:rsidR="00C628AE" w:rsidRDefault="00175C83" w:rsidP="00C628AE">
      <w:r>
        <w:t>DID YOU DEPOSIT ANY TRADITIONAL IRA CONTRIBUTION 6000$</w:t>
      </w:r>
    </w:p>
    <w:p w:rsidR="00C628AE" w:rsidRDefault="00175C83" w:rsidP="00C628AE">
      <w:r>
        <w:t>NO</w:t>
      </w:r>
    </w:p>
    <w:p w:rsidR="00C628AE" w:rsidRDefault="00175C83" w:rsidP="00C628AE">
      <w:r>
        <w:t>DID YOU PAY ANY COLLEGES FEES IF YES THEN PROVIDE ME 1098-T TUTION FEES DOCUMENT</w:t>
      </w:r>
    </w:p>
    <w:p w:rsidR="000817FC" w:rsidRDefault="00175C83" w:rsidP="00C628AE">
      <w:r>
        <w:t>I HAVE 1098-T FORM PROVIDED BY MY UNIVERSITY, BUT THE TUITION FEE WAS PAID BY MY PROFESSOR AND NOT ME.</w:t>
      </w:r>
    </w:p>
    <w:sectPr w:rsidR="000817FC" w:rsidSect="00DA1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0817FC"/>
    <w:rsid w:val="00175C83"/>
    <w:rsid w:val="007C3B13"/>
    <w:rsid w:val="009E2ADF"/>
    <w:rsid w:val="00C628AE"/>
    <w:rsid w:val="00DA1708"/>
    <w:rsid w:val="00FB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2024-01-31T19:24:00Z</dcterms:created>
  <dcterms:modified xsi:type="dcterms:W3CDTF">2024-03-22T21:12:00Z</dcterms:modified>
</cp:coreProperties>
</file>