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>USA COMMUNICATION PRESENT ADDRESS FOR NEXT 6 MONTHS</w:t>
      </w:r>
      <w:r w:rsidR="00200CE2">
        <w:rPr>
          <w:b/>
          <w:bCs/>
          <w:color w:val="1F497D"/>
          <w:shd w:val="clear" w:color="auto" w:fill="FFFF00"/>
        </w:rPr>
        <w:t>:</w:t>
      </w:r>
    </w:p>
    <w:p w:rsidR="00200CE2" w:rsidRDefault="00200CE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</w:rPr>
        <w:t>215 Benedict Dr. South Windsor, CT - 06074</w:t>
      </w: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3C3A7E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011900254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385032156061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E2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DEBASHIS PATTNAIK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3240"/>
        <w:gridCol w:w="1548"/>
      </w:tblGrid>
      <w:tr w:rsidR="00B76D76" w:rsidTr="004009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4009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049943550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B76D76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B76D76" w:rsidTr="004009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CONNECTICUT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B76D76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B76D76" w:rsidTr="004009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Nov-10-2023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B76D76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B76D76" w:rsidTr="004009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Apr-05-2031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B76D76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B76D76" w:rsidTr="004009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t>DRIVING LICENSE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B76D76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B76D76" w:rsidTr="004009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E2" w:rsidRPr="00200CE2" w:rsidRDefault="00B76D76" w:rsidP="00200CE2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1B" w:rsidRPr="00200CE2" w:rsidRDefault="0040091B" w:rsidP="00200CE2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Flat # E 107, Falcon Residency, Patia, Bhubaneswar, Odisha – 751024, India</w:t>
            </w:r>
          </w:p>
          <w:p w:rsidR="00200CE2" w:rsidRPr="00200CE2" w:rsidRDefault="00200CE2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200CE2" w:rsidRDefault="00B76D76" w:rsidP="009C18E3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200CE2">
              <w:rPr>
                <w:rFonts w:cstheme="minorHAnsi"/>
                <w:sz w:val="24"/>
                <w:szCs w:val="24"/>
              </w:rPr>
              <w:t> </w:t>
            </w:r>
          </w:p>
        </w:tc>
      </w:tr>
    </w:tbl>
    <w:p w:rsidR="00035452" w:rsidRDefault="00035452"/>
    <w:sectPr w:rsidR="00035452" w:rsidSect="0050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AF" w:rsidRDefault="004E34AF" w:rsidP="00804F77">
      <w:pPr>
        <w:spacing w:after="0" w:line="240" w:lineRule="auto"/>
      </w:pPr>
      <w:r>
        <w:separator/>
      </w:r>
    </w:p>
  </w:endnote>
  <w:endnote w:type="continuationSeparator" w:id="1">
    <w:p w:rsidR="004E34AF" w:rsidRDefault="004E34AF" w:rsidP="0080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AF" w:rsidRDefault="004E34AF" w:rsidP="00804F77">
      <w:pPr>
        <w:spacing w:after="0" w:line="240" w:lineRule="auto"/>
      </w:pPr>
      <w:r>
        <w:separator/>
      </w:r>
    </w:p>
  </w:footnote>
  <w:footnote w:type="continuationSeparator" w:id="1">
    <w:p w:rsidR="004E34AF" w:rsidRDefault="004E34AF" w:rsidP="00804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6D76"/>
    <w:rsid w:val="00035452"/>
    <w:rsid w:val="00200CE2"/>
    <w:rsid w:val="003C3A7E"/>
    <w:rsid w:val="0040091B"/>
    <w:rsid w:val="004E34AF"/>
    <w:rsid w:val="00503134"/>
    <w:rsid w:val="00804F77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216A-8148-4A94-A0D3-2FB2FA7F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2024-03-25T21:07:00Z</dcterms:created>
  <dcterms:modified xsi:type="dcterms:W3CDTF">2024-03-26T03:00:00Z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2024-03-25T20:55:35Z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997ee778-1171-417c-99fd-82c950fe97a3</vt:lpwstr>
  </property>
  <property fmtid="{D5CDD505-2E9C-101B-9397-08002B2CF9AE}" pid="8" name="MSIP_Label_a0819fa7-4367-4500-ba88-dd630d977609_ContentBits">
    <vt:lpwstr>0</vt:lpwstr>
  </property>
</Properties>
</file>