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275A1" w14:textId="1709231F" w:rsidR="00C628AE" w:rsidRDefault="0095005E" w:rsidP="00C628AE">
      <w:r>
        <w:t xml:space="preserve">FIRST NAME :           DEBASHIS </w:t>
      </w:r>
    </w:p>
    <w:p w14:paraId="4DE78631" w14:textId="19B23EAA" w:rsidR="00C628AE" w:rsidRDefault="0095005E" w:rsidP="00C628AE">
      <w:r>
        <w:t>LAST NAME :            PATTNAIK</w:t>
      </w:r>
    </w:p>
    <w:p w14:paraId="4613E46F" w14:textId="0FF717D0" w:rsidR="00C628AE" w:rsidRDefault="0095005E" w:rsidP="00C628AE">
      <w:r>
        <w:t>SSN:                         139-08-2471</w:t>
      </w:r>
    </w:p>
    <w:p w14:paraId="042F5FFA" w14:textId="2566B37E" w:rsidR="00C628AE" w:rsidRDefault="0095005E" w:rsidP="00C628AE">
      <w:r>
        <w:t>CURRENT ADDRESS:   215, BENEDICT DRIVE, SOUTH WINDSOR, CT - 06074</w:t>
      </w:r>
    </w:p>
    <w:p w14:paraId="2881B1A5" w14:textId="21BB2CDF" w:rsidR="00C628AE" w:rsidRDefault="0095005E" w:rsidP="00C628AE">
      <w:r>
        <w:t>OCCUPATION:            SOFTWARE PROFESSIONAL (SENIOR PROJECT MANAGER)</w:t>
      </w:r>
    </w:p>
    <w:p w14:paraId="1288C6C9" w14:textId="110454A7" w:rsidR="00C628AE" w:rsidRDefault="0095005E" w:rsidP="00C628AE">
      <w:r>
        <w:t>VISA STATUS:             H1-B</w:t>
      </w:r>
    </w:p>
    <w:p w14:paraId="243EB735" w14:textId="04F6477D" w:rsidR="00C628AE" w:rsidRDefault="0095005E" w:rsidP="00C628AE">
      <w:r>
        <w:t>DOB:                        APR-05-1971</w:t>
      </w:r>
    </w:p>
    <w:p w14:paraId="150729D9" w14:textId="05168608" w:rsidR="00C628AE" w:rsidRDefault="0095005E" w:rsidP="00C628AE">
      <w:r>
        <w:t>DATE OF MARRIAGE: NOV-18-2000</w:t>
      </w:r>
    </w:p>
    <w:p w14:paraId="4EDD2925" w14:textId="282E4569" w:rsidR="00C628AE" w:rsidRDefault="0095005E" w:rsidP="00C628AE">
      <w:r>
        <w:t>TEL NUMBER:           959-206-4665</w:t>
      </w:r>
    </w:p>
    <w:p w14:paraId="15805CF1" w14:textId="40F03FBD" w:rsidR="00C628AE" w:rsidRDefault="0095005E" w:rsidP="00C628AE">
      <w:r>
        <w:t xml:space="preserve">EMAIL ID:                 </w:t>
      </w:r>
      <w:bookmarkStart w:id="0" w:name="_GoBack"/>
      <w:r>
        <w:t>DEBPATTNAIK2013@GMAIL.COM</w:t>
      </w:r>
      <w:bookmarkEnd w:id="0"/>
    </w:p>
    <w:p w14:paraId="787A3D9F" w14:textId="23A83848" w:rsidR="00C628AE" w:rsidRDefault="0095005E" w:rsidP="00C628AE">
      <w:r>
        <w:t>MARITAL STATUS:       MARRIED</w:t>
      </w:r>
    </w:p>
    <w:p w14:paraId="049B062F" w14:textId="6857CB3F" w:rsidR="00C628AE" w:rsidRDefault="0095005E" w:rsidP="00C628AE">
      <w:r>
        <w:t>INDIAN ADDRESS:      FLAT NO. E-107, FALCON RESIDENCY, PATIA, BHUBANESWAR, ODISHA – 751024, INDIA</w:t>
      </w:r>
    </w:p>
    <w:p w14:paraId="4A48F1A5" w14:textId="77777777" w:rsidR="00C628AE" w:rsidRDefault="00C628AE" w:rsidP="00C628AE"/>
    <w:p w14:paraId="6B6B2619" w14:textId="217A3096" w:rsidR="00C628AE" w:rsidRDefault="0095005E" w:rsidP="00C628AE">
      <w:r>
        <w:t>RESIDENT STATES FROM 1ST JAN TO 31ST DEC 2023: CONNECTICUT</w:t>
      </w:r>
    </w:p>
    <w:p w14:paraId="08A18126" w14:textId="492B9F4A" w:rsidR="00C628AE" w:rsidRDefault="0095005E" w:rsidP="00C628AE">
      <w:r>
        <w:t>OTHER INCOME DOCS. LIKE 1099 &amp; 1098'S: NONE</w:t>
      </w:r>
    </w:p>
    <w:p w14:paraId="36E45038" w14:textId="48BBD647" w:rsidR="00C628AE" w:rsidRDefault="0095005E" w:rsidP="00C628AE">
      <w:r>
        <w:t xml:space="preserve"> </w:t>
      </w:r>
    </w:p>
    <w:p w14:paraId="6FE63DC5" w14:textId="31E95075" w:rsidR="00C628AE" w:rsidRDefault="0095005E" w:rsidP="00C628AE">
      <w:r>
        <w:t xml:space="preserve">SPOUSE DETAILS:      </w:t>
      </w:r>
    </w:p>
    <w:p w14:paraId="6EDCAF11" w14:textId="77D6AB4C" w:rsidR="00C628AE" w:rsidRDefault="0095005E" w:rsidP="00C628AE">
      <w:r>
        <w:t>FIRST NAME:              MONALISA</w:t>
      </w:r>
    </w:p>
    <w:p w14:paraId="23350CCC" w14:textId="3A89FB00" w:rsidR="00C628AE" w:rsidRDefault="0095005E" w:rsidP="00C628AE">
      <w:r>
        <w:t>LAST NAME:               MOHANTY</w:t>
      </w:r>
    </w:p>
    <w:p w14:paraId="4538BE0F" w14:textId="2AAFC78B" w:rsidR="00C628AE" w:rsidRDefault="0095005E" w:rsidP="00C628AE">
      <w:r>
        <w:t>DOB:                          JUN-01-1975</w:t>
      </w:r>
    </w:p>
    <w:p w14:paraId="2CE01806" w14:textId="198577AC" w:rsidR="00C628AE" w:rsidRDefault="0095005E" w:rsidP="00C628AE">
      <w:r>
        <w:t xml:space="preserve">ITIN/SSN:                  </w:t>
      </w:r>
      <w:r w:rsidRPr="003F7B49">
        <w:t>068-91-9874</w:t>
      </w:r>
    </w:p>
    <w:p w14:paraId="2C06581A" w14:textId="496C72C8" w:rsidR="00C628AE" w:rsidRDefault="0095005E" w:rsidP="00C628AE">
      <w:r>
        <w:t>OCCUPATION:              HOME MAKER</w:t>
      </w:r>
    </w:p>
    <w:p w14:paraId="0A6EA096" w14:textId="77777777" w:rsidR="00C628AE" w:rsidRDefault="00C628AE" w:rsidP="00C628AE"/>
    <w:p w14:paraId="3385C323" w14:textId="77777777" w:rsidR="003F7B49" w:rsidRDefault="003F7B49" w:rsidP="00C628AE"/>
    <w:p w14:paraId="4EC1149B" w14:textId="77777777" w:rsidR="003F7B49" w:rsidRDefault="003F7B49" w:rsidP="00C628AE"/>
    <w:p w14:paraId="22681A1D" w14:textId="77777777" w:rsidR="003F7B49" w:rsidRDefault="003F7B49" w:rsidP="00C628AE"/>
    <w:p w14:paraId="51134460" w14:textId="1B460D7F" w:rsidR="00C628AE" w:rsidRDefault="0095005E" w:rsidP="00C628AE">
      <w:r>
        <w:t>KIDS DETAILS:</w:t>
      </w:r>
    </w:p>
    <w:p w14:paraId="094E5584" w14:textId="75385CFD" w:rsidR="003F7B49" w:rsidRDefault="0095005E" w:rsidP="00A948BB">
      <w:r>
        <w:t>1)DAUGHTER</w:t>
      </w:r>
    </w:p>
    <w:p w14:paraId="6B330551" w14:textId="18B17A5D" w:rsidR="00C628AE" w:rsidRDefault="0095005E" w:rsidP="00C628AE">
      <w:r>
        <w:t>FIRST NAME:              ISHITA</w:t>
      </w:r>
    </w:p>
    <w:p w14:paraId="1F5FEA97" w14:textId="3C2EF5BA" w:rsidR="00C628AE" w:rsidRDefault="0095005E" w:rsidP="00C628AE">
      <w:r>
        <w:t>LAST NAME:               PATTNAIK</w:t>
      </w:r>
    </w:p>
    <w:p w14:paraId="3DB76791" w14:textId="1E630B31" w:rsidR="00C628AE" w:rsidRDefault="0095005E" w:rsidP="00C628AE">
      <w:r>
        <w:t xml:space="preserve">SSN/ITIN:                  </w:t>
      </w:r>
      <w:r w:rsidRPr="00A948BB">
        <w:t>988-70-4608</w:t>
      </w:r>
    </w:p>
    <w:p w14:paraId="400CEECE" w14:textId="0E7434C7" w:rsidR="00463957" w:rsidRDefault="0095005E" w:rsidP="00C628AE">
      <w:r>
        <w:t>DOB:                          JAN-02-2005</w:t>
      </w:r>
    </w:p>
    <w:p w14:paraId="4B323977" w14:textId="354BDD01" w:rsidR="00C628AE" w:rsidRDefault="0095005E" w:rsidP="00C628AE">
      <w:r>
        <w:t>CURRENT  ADDRESS?   FLAT NO. E-107, FALCON RESIDENCY, PATIA, BHUBANESWAR, ODISHA – 751024, INDIA</w:t>
      </w:r>
    </w:p>
    <w:p w14:paraId="285F7BF7" w14:textId="7E68BE2F" w:rsidR="00C628AE" w:rsidRDefault="0095005E" w:rsidP="00C628AE">
      <w:r>
        <w:t>MARITAL STATUS:         SINGLE</w:t>
      </w:r>
    </w:p>
    <w:p w14:paraId="49D80E02" w14:textId="77777777" w:rsidR="00A948BB" w:rsidRDefault="00A948BB" w:rsidP="00C628AE"/>
    <w:p w14:paraId="3399B926" w14:textId="4042B106" w:rsidR="00A948BB" w:rsidRDefault="0095005E" w:rsidP="00A948BB">
      <w:r>
        <w:t>1)SON</w:t>
      </w:r>
    </w:p>
    <w:p w14:paraId="2B60C537" w14:textId="5AF2A995" w:rsidR="00A948BB" w:rsidRDefault="0095005E" w:rsidP="00A948BB">
      <w:r>
        <w:t>FIRST NAME:              ARIN</w:t>
      </w:r>
    </w:p>
    <w:p w14:paraId="3A7AA3BA" w14:textId="56F899FF" w:rsidR="00A948BB" w:rsidRDefault="0095005E" w:rsidP="00A948BB">
      <w:r>
        <w:t>LAST NAME:               PATTNAIK</w:t>
      </w:r>
    </w:p>
    <w:p w14:paraId="0DE7DAC2" w14:textId="1D9BED16" w:rsidR="00A948BB" w:rsidRDefault="0095005E" w:rsidP="00A948BB">
      <w:r>
        <w:t xml:space="preserve">SSN/ITIN:                  </w:t>
      </w:r>
      <w:r w:rsidRPr="00A948BB">
        <w:t>959-97-4520</w:t>
      </w:r>
    </w:p>
    <w:p w14:paraId="12C00332" w14:textId="03C93BC2" w:rsidR="00A948BB" w:rsidRDefault="0095005E" w:rsidP="00A948BB">
      <w:r>
        <w:t>DOB:                          JAN-22-2007</w:t>
      </w:r>
    </w:p>
    <w:p w14:paraId="6B4749E9" w14:textId="38531E07" w:rsidR="00A948BB" w:rsidRDefault="0095005E" w:rsidP="00A948BB">
      <w:r>
        <w:t>CURRENT  ADDRESS?   FLAT NO. E-107, FALCON RESIDENCY, PATIA, BHUBANESWAR, ODISHA – 751024, INDIA</w:t>
      </w:r>
    </w:p>
    <w:p w14:paraId="28EB6B0E" w14:textId="7502BC4F" w:rsidR="00A948BB" w:rsidRDefault="0095005E" w:rsidP="00A948BB">
      <w:r>
        <w:t>MARITAL STATUS:         SINGLE</w:t>
      </w:r>
    </w:p>
    <w:p w14:paraId="52D0E979" w14:textId="77777777" w:rsidR="00A948BB" w:rsidRDefault="00A948BB" w:rsidP="00C628AE"/>
    <w:p w14:paraId="53AD2A12" w14:textId="43EBD413" w:rsidR="00C628AE" w:rsidRDefault="0095005E" w:rsidP="00C628AE">
      <w:r>
        <w:t>WHICH STATE DID YOU STAYED FROM 1ST JAN 2023 TO 31ST DEC 2023 : CT (CONNECTICUT), USA</w:t>
      </w:r>
    </w:p>
    <w:p w14:paraId="3533D9C5" w14:textId="77777777" w:rsidR="00C628AE" w:rsidRDefault="00C628AE" w:rsidP="00C628AE"/>
    <w:p w14:paraId="21361D41" w14:textId="52FE5E95" w:rsidR="00C628AE" w:rsidRDefault="0095005E" w:rsidP="00C628AE">
      <w:r>
        <w:t>IF YOU HAVE HEALTH INSURANCE OUT SIDE ? THEN SEND ME  DOCUMENT 1095-A - NA</w:t>
      </w:r>
    </w:p>
    <w:p w14:paraId="340D136A" w14:textId="77777777" w:rsidR="00C628AE" w:rsidRDefault="00C628AE" w:rsidP="00C628AE"/>
    <w:p w14:paraId="74AEAA50" w14:textId="5D73F14E" w:rsidR="00C628AE" w:rsidRDefault="0095005E" w:rsidP="00C628AE">
      <w:r>
        <w:t>DID YOU RECEIVE ANY IRS INTEREST FOR LATE REFUND ? - NA</w:t>
      </w:r>
    </w:p>
    <w:p w14:paraId="6BC8B2F9" w14:textId="77777777" w:rsidR="00C628AE" w:rsidRDefault="00C628AE" w:rsidP="00C628AE"/>
    <w:p w14:paraId="0D86FAAA" w14:textId="2F300F2B" w:rsidR="00C628AE" w:rsidRDefault="0095005E" w:rsidP="00C628AE">
      <w:r>
        <w:t>DID YOU HAVE ANY OTHER INCOMES LIKE NEC OR 1099S OR 1099 MISCELLANEOUS OR SHARES LIKE ROBINHOOD OR COINBASE : NA</w:t>
      </w:r>
    </w:p>
    <w:p w14:paraId="0E4AF725" w14:textId="77777777" w:rsidR="00C628AE" w:rsidRDefault="00C628AE" w:rsidP="00C628AE"/>
    <w:p w14:paraId="6CF8006F" w14:textId="351B719F" w:rsidR="00C628AE" w:rsidRDefault="0095005E" w:rsidP="00C628AE">
      <w:r>
        <w:t>DID YOU RECEIVE 1099-G FROM IRS ? - NO</w:t>
      </w:r>
    </w:p>
    <w:p w14:paraId="013592CC" w14:textId="77777777" w:rsidR="00C628AE" w:rsidRDefault="00C628AE" w:rsidP="00C628AE"/>
    <w:p w14:paraId="7F4D41F2" w14:textId="618671E5" w:rsidR="00C628AE" w:rsidRDefault="0095005E" w:rsidP="00C628AE">
      <w:r>
        <w:t>DO YOU PURCHASE ANY ELECTRONIC CAR LIKE TESLA ? - NO</w:t>
      </w:r>
    </w:p>
    <w:p w14:paraId="51E7D6B4" w14:textId="77777777" w:rsidR="00C628AE" w:rsidRDefault="00C628AE" w:rsidP="00C628AE"/>
    <w:p w14:paraId="46248B16" w14:textId="750F7B88" w:rsidR="00C628AE" w:rsidRDefault="0095005E" w:rsidP="00C628AE">
      <w:r>
        <w:t>DO YOU HAVE HOME LOAN IN USA OR INDIA ? – YES (HAVE LOAN IN INDIA)</w:t>
      </w:r>
    </w:p>
    <w:p w14:paraId="02F8A0B7" w14:textId="77777777" w:rsidR="00C628AE" w:rsidRDefault="00C628AE" w:rsidP="00C628AE"/>
    <w:p w14:paraId="173A382B" w14:textId="32505873" w:rsidR="00C628AE" w:rsidRDefault="0095005E" w:rsidP="00C628AE">
      <w:r>
        <w:t>DID YOU DEPOSIT ANY TRADITIONAL IRA CONTRIBUTION 6000$ - NO</w:t>
      </w:r>
    </w:p>
    <w:p w14:paraId="2F897921" w14:textId="77777777" w:rsidR="00C628AE" w:rsidRDefault="00C628AE" w:rsidP="00C628AE"/>
    <w:p w14:paraId="47F8B79C" w14:textId="574D2D40" w:rsidR="00C628AE" w:rsidRDefault="0095005E" w:rsidP="00C628AE">
      <w:r>
        <w:t>DID YOU PAY ANY COLLEGES FEES IF YES THEN PROVIDE ME 1098-T TUTION FEES DOCUMENT : NO (NOT IS USA)</w:t>
      </w:r>
    </w:p>
    <w:p w14:paraId="2FABD6E6" w14:textId="64077566" w:rsidR="00A948BB" w:rsidRDefault="0095005E" w:rsidP="00C628AE">
      <w:r>
        <w:t>NOTE: I HAVE PAID TUITION FEES FOR MY KIDS (BOTH SON AND DAUGHTER IN INDIA)</w:t>
      </w:r>
    </w:p>
    <w:sectPr w:rsidR="00A94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E6AE1" w14:textId="77777777" w:rsidR="00677D2A" w:rsidRDefault="00677D2A" w:rsidP="00BD6C1F">
      <w:pPr>
        <w:spacing w:after="0" w:line="240" w:lineRule="auto"/>
      </w:pPr>
      <w:r>
        <w:separator/>
      </w:r>
    </w:p>
  </w:endnote>
  <w:endnote w:type="continuationSeparator" w:id="0">
    <w:p w14:paraId="2581C42F" w14:textId="77777777" w:rsidR="00677D2A" w:rsidRDefault="00677D2A" w:rsidP="00BD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D282C" w14:textId="77777777" w:rsidR="00677D2A" w:rsidRDefault="00677D2A" w:rsidP="00BD6C1F">
      <w:pPr>
        <w:spacing w:after="0" w:line="240" w:lineRule="auto"/>
      </w:pPr>
      <w:r>
        <w:separator/>
      </w:r>
    </w:p>
  </w:footnote>
  <w:footnote w:type="continuationSeparator" w:id="0">
    <w:p w14:paraId="06E268D6" w14:textId="77777777" w:rsidR="00677D2A" w:rsidRDefault="00677D2A" w:rsidP="00BD6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606E6"/>
    <w:multiLevelType w:val="hybridMultilevel"/>
    <w:tmpl w:val="E43A2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AE"/>
    <w:rsid w:val="002F77BD"/>
    <w:rsid w:val="003F7B49"/>
    <w:rsid w:val="00463957"/>
    <w:rsid w:val="00677D2A"/>
    <w:rsid w:val="008A787E"/>
    <w:rsid w:val="0095005E"/>
    <w:rsid w:val="009E2ADF"/>
    <w:rsid w:val="00A948BB"/>
    <w:rsid w:val="00BD6C1F"/>
    <w:rsid w:val="00C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016CD"/>
  <w15:docId w15:val="{2DDF5F80-7A3C-774F-8631-E003A7B9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2024-03-23T01:44:00Z</dcterms:created>
  <dcterms:modified xsi:type="dcterms:W3CDTF">2024-03-23T02:27:00Z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2024-03-23T01:37:19Z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5030c7ff-edc1-4a15-b242-c253eae865c8</vt:lpwstr>
  </property>
  <property fmtid="{D5CDD505-2E9C-101B-9397-08002B2CF9AE}" pid="8" name="MSIP_Label_a0819fa7-4367-4500-ba88-dd630d977609_ContentBits">
    <vt:lpwstr>0</vt:lpwstr>
  </property>
</Properties>
</file>