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09" w:rsidRDefault="004F7E09" w:rsidP="004F7E09">
      <w:r>
        <w:t xml:space="preserve">FIRST </w:t>
      </w:r>
      <w:proofErr w:type="gramStart"/>
      <w:r>
        <w:t>NAME :ROHINI</w:t>
      </w:r>
      <w:proofErr w:type="gramEnd"/>
    </w:p>
    <w:p w:rsidR="004F7E09" w:rsidRDefault="004F7E09" w:rsidP="004F7E09">
      <w:r>
        <w:t xml:space="preserve">LAST </w:t>
      </w:r>
      <w:proofErr w:type="gramStart"/>
      <w:r>
        <w:t>NAME :KANWAR</w:t>
      </w:r>
      <w:proofErr w:type="gramEnd"/>
    </w:p>
    <w:p w:rsidR="004F7E09" w:rsidRDefault="004F7E09" w:rsidP="004F7E09">
      <w:r>
        <w:t>SSN</w:t>
      </w:r>
      <w:proofErr w:type="gramStart"/>
      <w:r>
        <w:t>:039</w:t>
      </w:r>
      <w:proofErr w:type="gramEnd"/>
      <w:r>
        <w:t>-89-1756</w:t>
      </w:r>
    </w:p>
    <w:p w:rsidR="004F7E09" w:rsidRDefault="004F7E09" w:rsidP="004F7E09">
      <w:r>
        <w:t>CURRENT ADDRESS:</w:t>
      </w:r>
      <w:r w:rsidR="008D584F">
        <w:t xml:space="preserve"> </w:t>
      </w:r>
      <w:r>
        <w:t>1089 NATCHEZ POINT, APT 149, MEMPHIS TN 38103</w:t>
      </w:r>
    </w:p>
    <w:p w:rsidR="004F7E09" w:rsidRDefault="004F7E09" w:rsidP="004F7E09">
      <w:r>
        <w:t xml:space="preserve">OCCUPATION: R AND D SCIENTIST </w:t>
      </w:r>
    </w:p>
    <w:p w:rsidR="004F7E09" w:rsidRDefault="004F7E09" w:rsidP="004F7E09">
      <w:r>
        <w:t>VISA STATUS: O1</w:t>
      </w:r>
    </w:p>
    <w:p w:rsidR="004F7E09" w:rsidRDefault="004F7E09" w:rsidP="004F7E09">
      <w:r>
        <w:t>DOB</w:t>
      </w:r>
      <w:proofErr w:type="gramStart"/>
      <w:r>
        <w:t>:12</w:t>
      </w:r>
      <w:proofErr w:type="gramEnd"/>
      <w:r>
        <w:t>/12/1990</w:t>
      </w:r>
    </w:p>
    <w:p w:rsidR="004F7E09" w:rsidRDefault="004F7E09" w:rsidP="004F7E09">
      <w:r>
        <w:t>DATE OF MARRIAGE</w:t>
      </w:r>
      <w:proofErr w:type="gramStart"/>
      <w:r>
        <w:t>:SINGLE</w:t>
      </w:r>
      <w:proofErr w:type="gramEnd"/>
    </w:p>
    <w:p w:rsidR="004F7E09" w:rsidRDefault="004F7E09" w:rsidP="004F7E09">
      <w:r>
        <w:t>NUMBER</w:t>
      </w:r>
      <w:proofErr w:type="gramStart"/>
      <w:r>
        <w:t>:+</w:t>
      </w:r>
      <w:proofErr w:type="gramEnd"/>
      <w:r>
        <w:t>12257542928</w:t>
      </w:r>
    </w:p>
    <w:p w:rsidR="004F7E09" w:rsidRDefault="004F7E09" w:rsidP="004F7E09">
      <w:r>
        <w:t>EMAIL ID:CHEM.ROHINI@GMAIL.COM</w:t>
      </w:r>
    </w:p>
    <w:p w:rsidR="004F7E09" w:rsidRDefault="004F7E09" w:rsidP="004F7E09">
      <w:r>
        <w:t>MARITAL STATUS</w:t>
      </w:r>
      <w:proofErr w:type="gramStart"/>
      <w:r>
        <w:t>:UNMARRIED</w:t>
      </w:r>
      <w:proofErr w:type="gramEnd"/>
    </w:p>
    <w:p w:rsidR="004F7E09" w:rsidRDefault="004F7E09" w:rsidP="004F7E09">
      <w:r>
        <w:t>INDIAN ADDRESS</w:t>
      </w:r>
      <w:proofErr w:type="gramStart"/>
      <w:r>
        <w:t>:HOUSE</w:t>
      </w:r>
      <w:proofErr w:type="gramEnd"/>
      <w:r>
        <w:t xml:space="preserve"> NUMBER 3363, SECTOR 35D, CHANDIGARH 160022</w:t>
      </w:r>
    </w:p>
    <w:p w:rsidR="004F7E09" w:rsidRDefault="004F7E09" w:rsidP="004F7E09"/>
    <w:p w:rsidR="004F7E09" w:rsidRDefault="004F7E09" w:rsidP="004F7E09">
      <w:r>
        <w:t xml:space="preserve">RESIDENT STATES FROM </w:t>
      </w:r>
    </w:p>
    <w:p w:rsidR="004F7E09" w:rsidRDefault="004F7E09" w:rsidP="004F7E09">
      <w:r>
        <w:t>JAN 1 -JULY 25, 2023: LOUISIANA - WORKED AS A POSTDOCTORAL RESEARCHER ON J1 VISA</w:t>
      </w:r>
    </w:p>
    <w:p w:rsidR="004F7E09" w:rsidRDefault="004F7E09" w:rsidP="004F7E09"/>
    <w:p w:rsidR="004F7E09" w:rsidRDefault="004F7E09" w:rsidP="004F7E09"/>
    <w:p w:rsidR="004F7E09" w:rsidRDefault="004F7E09" w:rsidP="004F7E09">
      <w:r>
        <w:t>SEP 18- DEC 31, 2023- TENNESSEE- CURRENTLY WORKING AS AN R&amp;D SCIENTIST AT BUCKMAN LABORATORIES</w:t>
      </w:r>
    </w:p>
    <w:p w:rsidR="004F7E09" w:rsidRDefault="004F7E09" w:rsidP="004F7E09"/>
    <w:p w:rsidR="00000000" w:rsidRDefault="004F7E09" w:rsidP="004F7E09">
      <w:proofErr w:type="gramStart"/>
      <w:r>
        <w:t>OTHER INCOME DOCS.</w:t>
      </w:r>
      <w:proofErr w:type="gramEnd"/>
      <w:r>
        <w:t xml:space="preserve"> LIKE 1099 &amp; 1098'S: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F7E09"/>
    <w:rsid w:val="004F7E09"/>
    <w:rsid w:val="008D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2024-03-22T23:07:00Z</dcterms:created>
  <dcterms:modified xsi:type="dcterms:W3CDTF">2024-03-22T23:12:00Z</dcterms:modified>
</cp:coreProperties>
</file>