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01" w:rsidRDefault="00703F9D" w:rsidP="000C7301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SAI RAM</w:t>
      </w:r>
    </w:p>
    <w:p w:rsidR="000C7301" w:rsidRDefault="00703F9D" w:rsidP="000C7301">
      <w:r>
        <w:t xml:space="preserve">LAST </w:t>
      </w:r>
      <w:proofErr w:type="gramStart"/>
      <w:r>
        <w:t>NAME :</w:t>
      </w:r>
      <w:proofErr w:type="gramEnd"/>
      <w:r>
        <w:t xml:space="preserve"> VUTLA</w:t>
      </w:r>
    </w:p>
    <w:p w:rsidR="000C7301" w:rsidRDefault="00703F9D" w:rsidP="000C7301">
      <w:r>
        <w:t>SSN: 751973553</w:t>
      </w:r>
    </w:p>
    <w:p w:rsidR="000C7301" w:rsidRDefault="00703F9D" w:rsidP="000C7301">
      <w:r>
        <w:t>CURRENT ADDRESS: 508 W CHURCH ST FORT VALLEY GA 31030</w:t>
      </w:r>
    </w:p>
    <w:p w:rsidR="000C7301" w:rsidRDefault="00703F9D" w:rsidP="000C7301">
      <w:r>
        <w:t>OCCUPATION: STUDENT</w:t>
      </w:r>
    </w:p>
    <w:p w:rsidR="000C7301" w:rsidRDefault="00703F9D" w:rsidP="000C7301">
      <w:r>
        <w:t>VISA STATUS: F1</w:t>
      </w:r>
    </w:p>
    <w:p w:rsidR="000C7301" w:rsidRDefault="00703F9D" w:rsidP="000C7301">
      <w:r>
        <w:t>DOB: 03/18/1999</w:t>
      </w:r>
    </w:p>
    <w:p w:rsidR="000C7301" w:rsidRDefault="00703F9D" w:rsidP="000C7301">
      <w:r>
        <w:t>DATE OF MARRIAGE: NOT MARRIED</w:t>
      </w:r>
    </w:p>
    <w:p w:rsidR="000C7301" w:rsidRDefault="00703F9D" w:rsidP="000C7301">
      <w:r>
        <w:t>NUMBER: 478 778 1854</w:t>
      </w:r>
    </w:p>
    <w:p w:rsidR="000C7301" w:rsidRDefault="00703F9D" w:rsidP="000C7301">
      <w:r>
        <w:t>EMAIL ID: SAIRAMVUTLA18@GMAIL.COM</w:t>
      </w:r>
    </w:p>
    <w:p w:rsidR="000C7301" w:rsidRDefault="00703F9D" w:rsidP="000C7301">
      <w:r>
        <w:t>MARITAL STATUS: NOT MARRIED</w:t>
      </w:r>
    </w:p>
    <w:p w:rsidR="000C7301" w:rsidRDefault="00703F9D" w:rsidP="000C7301">
      <w:r>
        <w:t>INDIAN ADDRESS: 3-32/2, MAIN ROAD, KOTHA CHOWDAVARAM, PALLEWADA, KHAMMAM, TELANGANA, 507302</w:t>
      </w:r>
    </w:p>
    <w:p w:rsidR="000C7301" w:rsidRDefault="000C7301" w:rsidP="000C7301"/>
    <w:p w:rsidR="000C7301" w:rsidRDefault="00703F9D" w:rsidP="000C7301">
      <w:r>
        <w:t xml:space="preserve">RESIDENT STATES FROM 1ST JAN TO 31ST DEC 2023: TELANGANA </w:t>
      </w:r>
      <w:proofErr w:type="gramStart"/>
      <w:r>
        <w:t>( INDIA</w:t>
      </w:r>
      <w:proofErr w:type="gramEnd"/>
      <w:r>
        <w:t>)  UPTO JULY AND  FROM AUGUST IN GEORGIA (USA)</w:t>
      </w:r>
    </w:p>
    <w:p w:rsidR="000C7301" w:rsidRDefault="00703F9D" w:rsidP="000C7301">
      <w:proofErr w:type="gramStart"/>
      <w:r>
        <w:t>OTHER INCOME DOCS.</w:t>
      </w:r>
      <w:proofErr w:type="gramEnd"/>
      <w:r>
        <w:t xml:space="preserve"> LIKE 1099 &amp; 1098'S:</w:t>
      </w:r>
    </w:p>
    <w:p w:rsidR="00A0719C" w:rsidRDefault="00A0719C" w:rsidP="000C7301"/>
    <w:p w:rsidR="00A0719C" w:rsidRDefault="00703F9D" w:rsidP="00A0719C">
      <w:r>
        <w:t>ROBINS FINANCIAL CREDIT UNION</w:t>
      </w:r>
    </w:p>
    <w:p w:rsidR="00A0719C" w:rsidRDefault="00703F9D" w:rsidP="00A0719C">
      <w:r>
        <w:t>ROUTING: 261171587</w:t>
      </w:r>
    </w:p>
    <w:p w:rsidR="00A0719C" w:rsidRDefault="00703F9D" w:rsidP="00A0719C">
      <w:r>
        <w:t>ACC NO: 0000915740</w:t>
      </w:r>
    </w:p>
    <w:p w:rsidR="00A0719C" w:rsidRDefault="00703F9D" w:rsidP="00A0719C">
      <w:r>
        <w:t>CHECKING</w:t>
      </w:r>
    </w:p>
    <w:p w:rsidR="00A0719C" w:rsidRDefault="00703F9D" w:rsidP="00A0719C">
      <w:r>
        <w:t>NAME: SAIRAM VUTLA</w:t>
      </w:r>
    </w:p>
    <w:p w:rsidR="00A0719C" w:rsidRDefault="00A0719C" w:rsidP="00A0719C"/>
    <w:p w:rsidR="00A0719C" w:rsidRDefault="00A0719C" w:rsidP="00A0719C"/>
    <w:p w:rsidR="00A0719C" w:rsidRDefault="00703F9D" w:rsidP="00A0719C">
      <w:r>
        <w:t>DRIVERS LICENSE</w:t>
      </w:r>
    </w:p>
    <w:p w:rsidR="00A0719C" w:rsidRDefault="00703F9D" w:rsidP="00A0719C">
      <w:r>
        <w:lastRenderedPageBreak/>
        <w:t>NO: 071483252</w:t>
      </w:r>
    </w:p>
    <w:p w:rsidR="00A0719C" w:rsidRDefault="00703F9D" w:rsidP="00A0719C">
      <w:r>
        <w:t>ISSUE STATE: GEORGIA</w:t>
      </w:r>
    </w:p>
    <w:p w:rsidR="00A0719C" w:rsidRDefault="00703F9D" w:rsidP="00A0719C">
      <w:r>
        <w:t>ISSUE DATE: 12/06/2023</w:t>
      </w:r>
    </w:p>
    <w:p w:rsidR="00A0719C" w:rsidRDefault="00703F9D" w:rsidP="00A0719C">
      <w:r>
        <w:t>EXP DATE: 05/16/2025</w:t>
      </w:r>
    </w:p>
    <w:bookmarkEnd w:id="0"/>
    <w:p w:rsidR="00D273D7" w:rsidRDefault="00D273D7"/>
    <w:sectPr w:rsidR="00D273D7" w:rsidSect="00C4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7301"/>
    <w:rsid w:val="00077812"/>
    <w:rsid w:val="000C7301"/>
    <w:rsid w:val="00703F9D"/>
    <w:rsid w:val="00A0719C"/>
    <w:rsid w:val="00C419A5"/>
    <w:rsid w:val="00D2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2024-03-23T00:44:00Z</dcterms:created>
  <dcterms:modified xsi:type="dcterms:W3CDTF">2024-03-24T19:57:00Z</dcterms:modified>
</cp:coreProperties>
</file>