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F84BFD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  <w:r>
        <w:rPr>
          <w:b/>
          <w:sz w:val="28"/>
          <w:szCs w:val="28"/>
        </w:rPr>
        <w:t xml:space="preserve"> 602, GENESIS TOWER, GANDHINAGAR, DOMBIVALI EAST, </w:t>
      </w:r>
      <w:proofErr w:type="gramStart"/>
      <w:r>
        <w:rPr>
          <w:b/>
          <w:sz w:val="28"/>
          <w:szCs w:val="28"/>
        </w:rPr>
        <w:t>PINCODE :</w:t>
      </w:r>
      <w:proofErr w:type="gramEnd"/>
      <w:r>
        <w:rPr>
          <w:b/>
          <w:sz w:val="28"/>
          <w:szCs w:val="28"/>
        </w:rPr>
        <w:t xml:space="preserve"> 421204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CHASE BANK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325070760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533767908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RUTUJA RAJENDRA PATIL</w:t>
            </w:r>
          </w:p>
        </w:tc>
      </w:tr>
    </w:tbl>
    <w:p w:rsidR="007F3FDB" w:rsidRDefault="00F84BFD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9"/>
        <w:gridCol w:w="2411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L37722647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565021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5021">
              <w:rPr>
                <w:rFonts w:ascii="Times New Roman" w:hAnsi="Times New Roman" w:cs="Times New Roman"/>
                <w:color w:val="1F497D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021" w:rsidRPr="00565021" w:rsidRDefault="00F84BFD" w:rsidP="0056502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565021">
              <w:rPr>
                <w:bCs/>
                <w:sz w:val="24"/>
                <w:szCs w:val="24"/>
              </w:rPr>
              <w:t>602, GENESIS TOWER, GANDHINAGAR, DOMBIVLI EAST, PIN CODE: 421204</w:t>
            </w:r>
          </w:p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4B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</w:tbl>
    <w:p w:rsidR="00EF118D" w:rsidRDefault="00EF118D"/>
    <w:sectPr w:rsidR="00EF118D" w:rsidSect="00AA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20"/>
  <w:characterSpacingControl w:val="doNotCompress"/>
  <w:compat>
    <w:useFELayout/>
  </w:compat>
  <w:rsids>
    <w:rsidRoot w:val="007F3FDB"/>
    <w:rsid w:val="00016750"/>
    <w:rsid w:val="00051095"/>
    <w:rsid w:val="002C2AEB"/>
    <w:rsid w:val="00332BC6"/>
    <w:rsid w:val="00525B6B"/>
    <w:rsid w:val="00565021"/>
    <w:rsid w:val="006452F4"/>
    <w:rsid w:val="00646F32"/>
    <w:rsid w:val="00714871"/>
    <w:rsid w:val="007B66F4"/>
    <w:rsid w:val="007F3FDB"/>
    <w:rsid w:val="00856B29"/>
    <w:rsid w:val="0097510C"/>
    <w:rsid w:val="00AA176B"/>
    <w:rsid w:val="00AC4C97"/>
    <w:rsid w:val="00B22666"/>
    <w:rsid w:val="00B85590"/>
    <w:rsid w:val="00DF5FFC"/>
    <w:rsid w:val="00E1464B"/>
    <w:rsid w:val="00EA5CAD"/>
    <w:rsid w:val="00EF118D"/>
    <w:rsid w:val="00F84BFD"/>
    <w:rsid w:val="00F94CDC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2024-04-06T17:32:00Z</dcterms:created>
  <dcterms:modified xsi:type="dcterms:W3CDTF">2024-04-06T18:26:00Z</dcterms:modified>
</cp:coreProperties>
</file>