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B0F3" w14:textId="4DD285A4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6B3C7C">
        <w:rPr>
          <w:sz w:val="32"/>
          <w:szCs w:val="32"/>
        </w:rPr>
        <w:t xml:space="preserve"> 33 Suryakiran Bldg, Charkop Sector 6 Kandivali west Mumbai 400067</w:t>
      </w:r>
    </w:p>
    <w:p w14:paraId="7B75340A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5"/>
      </w:tblGrid>
      <w:tr w:rsidR="007F3FDB" w14:paraId="299F3FDB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4B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349D" w14:textId="5F528522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Santander</w:t>
            </w:r>
          </w:p>
        </w:tc>
      </w:tr>
      <w:tr w:rsidR="007F3FDB" w14:paraId="7BBF966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7FB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4A14" w14:textId="20B7C842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231372691</w:t>
            </w:r>
          </w:p>
        </w:tc>
      </w:tr>
      <w:tr w:rsidR="007F3FDB" w14:paraId="380323E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4BD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C131" w14:textId="52D66716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9538497961</w:t>
            </w:r>
          </w:p>
        </w:tc>
      </w:tr>
      <w:tr w:rsidR="007F3FDB" w14:paraId="2CEF514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44F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99F7" w14:textId="3FBE5DC2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56576E7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D62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A40D" w14:textId="6BABDCB0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Devansh Amish Mehta</w:t>
            </w:r>
          </w:p>
        </w:tc>
      </w:tr>
    </w:tbl>
    <w:p w14:paraId="7336EE0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1D557D7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2150"/>
        <w:gridCol w:w="2363"/>
      </w:tblGrid>
      <w:tr w:rsidR="007F3FDB" w14:paraId="392015C3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4E0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DF1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8E6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333A6AB3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A0B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AC9A" w14:textId="1EEC25C1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SA2101620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70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28EB722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296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F5C3" w14:textId="4A53F3FA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0D2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33E383B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7A0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4C5B" w14:textId="3DAEF746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30A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647C347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06C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B85F" w14:textId="05D03044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DC7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1CB1F8F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47A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52E7" w14:textId="7A12E094" w:rsidR="007F3FDB" w:rsidRDefault="006B3C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0B1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8867402" w14:textId="77777777" w:rsidR="00EF118D" w:rsidRDefault="00EF118D"/>
    <w:sectPr w:rsidR="00EF118D" w:rsidSect="00D5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16514C"/>
    <w:rsid w:val="00332BC6"/>
    <w:rsid w:val="0064288B"/>
    <w:rsid w:val="006870DB"/>
    <w:rsid w:val="00687B73"/>
    <w:rsid w:val="006B3C7C"/>
    <w:rsid w:val="007F3FDB"/>
    <w:rsid w:val="00D53D65"/>
    <w:rsid w:val="00D60C23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83E8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Devansh Amish Mehta</cp:lastModifiedBy>
  <cp:revision>3</cp:revision>
  <dcterms:created xsi:type="dcterms:W3CDTF">2024-03-24T03:00:00Z</dcterms:created>
  <dcterms:modified xsi:type="dcterms:W3CDTF">2024-03-24T03:00:00Z</dcterms:modified>
</cp:coreProperties>
</file>