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DF" w:rsidRDefault="009778C0" w:rsidP="00CA08DF">
      <w:r>
        <w:t>280 ALTA STREET, BRENTWOOD, CA 94513</w:t>
      </w:r>
    </w:p>
    <w:p w:rsidR="00CA08DF" w:rsidRDefault="00CA08DF" w:rsidP="00CA08DF"/>
    <w:p w:rsidR="00CA08DF" w:rsidRDefault="009778C0" w:rsidP="00CA08DF">
      <w:r>
        <w:t>MARRIED</w:t>
      </w:r>
    </w:p>
    <w:p w:rsidR="00CA08DF" w:rsidRDefault="00CA08DF" w:rsidP="00CA08DF"/>
    <w:p w:rsidR="00CA08DF" w:rsidRDefault="009778C0" w:rsidP="00CA08DF">
      <w:r>
        <w:t xml:space="preserve">11MONTHS </w:t>
      </w:r>
    </w:p>
    <w:p w:rsidR="00CA08DF" w:rsidRDefault="00CA08DF" w:rsidP="00CA08DF"/>
    <w:p w:rsidR="006240D2" w:rsidRDefault="009778C0" w:rsidP="00CA08DF">
      <w:r>
        <w:t>CA</w:t>
      </w:r>
    </w:p>
    <w:sectPr w:rsidR="006240D2" w:rsidSect="00624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A08DF"/>
    <w:rsid w:val="006240D2"/>
    <w:rsid w:val="009778C0"/>
    <w:rsid w:val="00C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2024-02-02T05:36:00Z</dcterms:created>
  <dcterms:modified xsi:type="dcterms:W3CDTF">2024-02-01T20:59:00Z</dcterms:modified>
</cp:coreProperties>
</file>