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D5" w:rsidRDefault="006275D5" w:rsidP="006275D5">
      <w:r>
        <w:t>DRIVING LICENSE/ STATE ISSUED PHOTO ID</w:t>
      </w:r>
    </w:p>
    <w:p w:rsidR="006275D5" w:rsidRDefault="006275D5" w:rsidP="006275D5">
      <w:r>
        <w:t>NUMBER - MD-10273804231</w:t>
      </w:r>
    </w:p>
    <w:p w:rsidR="006275D5" w:rsidRDefault="006275D5" w:rsidP="006275D5">
      <w:r>
        <w:t xml:space="preserve"> ISSUED STATE - Maryland </w:t>
      </w:r>
    </w:p>
    <w:p w:rsidR="006275D5" w:rsidRDefault="006275D5" w:rsidP="006275D5">
      <w:r>
        <w:t xml:space="preserve"> ISSUED DATE - 02/05/2024</w:t>
      </w:r>
    </w:p>
    <w:p w:rsidR="006275D5" w:rsidRDefault="006275D5" w:rsidP="006275D5">
      <w:r>
        <w:t xml:space="preserve"> EXPIRATION DATE - 10/10/2026</w:t>
      </w:r>
    </w:p>
    <w:p w:rsidR="006275D5" w:rsidRDefault="006275D5" w:rsidP="006275D5">
      <w:r>
        <w:t xml:space="preserve"> </w:t>
      </w:r>
    </w:p>
    <w:p w:rsidR="006275D5" w:rsidRDefault="006275D5" w:rsidP="006275D5">
      <w:r>
        <w:t xml:space="preserve"> </w:t>
      </w:r>
    </w:p>
    <w:p w:rsidR="006275D5" w:rsidRDefault="006275D5" w:rsidP="006275D5">
      <w:r>
        <w:t>TYPE OF ID (DRIVING LICENSE / STATE ISSUED ID) - Driving license</w:t>
      </w:r>
    </w:p>
    <w:p w:rsidR="006275D5" w:rsidRDefault="006275D5" w:rsidP="006275D5">
      <w:r>
        <w:t xml:space="preserve">BANK NAME - </w:t>
      </w:r>
      <w:r w:rsidR="003474DC">
        <w:t xml:space="preserve">PNC BANK </w:t>
      </w:r>
    </w:p>
    <w:p w:rsidR="006275D5" w:rsidRDefault="006275D5" w:rsidP="006275D5">
      <w:r>
        <w:t xml:space="preserve"> ROUTING NUMBER (PAPER/ELECTRONIC) - 041000124</w:t>
      </w:r>
    </w:p>
    <w:p w:rsidR="006275D5" w:rsidRDefault="006275D5" w:rsidP="006275D5">
      <w:r>
        <w:t xml:space="preserve"> ACCOUNT NUMBER - 4149651651</w:t>
      </w:r>
    </w:p>
    <w:p w:rsidR="006275D5" w:rsidRDefault="006275D5" w:rsidP="006275D5">
      <w:r>
        <w:t xml:space="preserve"> CHECKING / SAVING ACCOUNT - Checking Account </w:t>
      </w:r>
    </w:p>
    <w:p w:rsidR="008A6BAE" w:rsidRDefault="006275D5" w:rsidP="006275D5">
      <w:r>
        <w:t xml:space="preserve">ACCOUNT HOLDER - </w:t>
      </w:r>
      <w:proofErr w:type="spellStart"/>
      <w:r>
        <w:t>Meghana</w:t>
      </w:r>
      <w:proofErr w:type="spellEnd"/>
      <w:r>
        <w:t xml:space="preserve"> </w:t>
      </w:r>
      <w:proofErr w:type="spellStart"/>
      <w:r>
        <w:t>Chigurupati</w:t>
      </w:r>
      <w:proofErr w:type="spellEnd"/>
    </w:p>
    <w:sectPr w:rsidR="008A6BAE" w:rsidSect="008A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>
    <w:useFELayout/>
  </w:compat>
  <w:rsids>
    <w:rsidRoot w:val="006275D5"/>
    <w:rsid w:val="003474DC"/>
    <w:rsid w:val="004A2345"/>
    <w:rsid w:val="006275D5"/>
    <w:rsid w:val="008A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2024-03-24T00:40:00Z</dcterms:created>
  <dcterms:modified xsi:type="dcterms:W3CDTF">2024-03-24T00:51:00Z</dcterms:modified>
</cp:coreProperties>
</file>