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A9" w:rsidRDefault="000C3836" w:rsidP="007A1EA9">
      <w:r>
        <w:t xml:space="preserve"> FIRST </w:t>
      </w:r>
      <w:proofErr w:type="gramStart"/>
      <w:r>
        <w:t>NAME :</w:t>
      </w:r>
      <w:proofErr w:type="gramEnd"/>
      <w:r>
        <w:t xml:space="preserve"> MEGHANA </w:t>
      </w:r>
    </w:p>
    <w:p w:rsidR="007A1EA9" w:rsidRDefault="000C3836" w:rsidP="007A1EA9">
      <w:r>
        <w:t xml:space="preserve">LAST </w:t>
      </w:r>
      <w:proofErr w:type="gramStart"/>
      <w:r>
        <w:t>NAME :</w:t>
      </w:r>
      <w:proofErr w:type="gramEnd"/>
      <w:r>
        <w:t xml:space="preserve"> CHIGURUPATI</w:t>
      </w:r>
    </w:p>
    <w:p w:rsidR="007A1EA9" w:rsidRDefault="000C3836" w:rsidP="007A1EA9">
      <w:r>
        <w:t>SSN: 653752518</w:t>
      </w:r>
    </w:p>
    <w:p w:rsidR="007A1EA9" w:rsidRDefault="000C3836" w:rsidP="007A1EA9">
      <w:r>
        <w:t xml:space="preserve">CURRENT ADDRESS: 12402 GREAT PARK CIR, APT 201 </w:t>
      </w:r>
    </w:p>
    <w:p w:rsidR="007A1EA9" w:rsidRDefault="000C3836" w:rsidP="007A1EA9">
      <w:r>
        <w:tab/>
      </w:r>
      <w:r>
        <w:tab/>
        <w:t xml:space="preserve">            GERMANTOWN, MD - 20876</w:t>
      </w:r>
    </w:p>
    <w:p w:rsidR="007A1EA9" w:rsidRDefault="000C3836" w:rsidP="007A1EA9">
      <w:r>
        <w:t xml:space="preserve">OCCUPATION: SYSTEMS ENGINEER AT HUGHES NETWORK SYSTEMS </w:t>
      </w:r>
    </w:p>
    <w:p w:rsidR="007A1EA9" w:rsidRDefault="000C3836" w:rsidP="007A1EA9">
      <w:r>
        <w:t>VISA STATUS: H1-B</w:t>
      </w:r>
    </w:p>
    <w:p w:rsidR="007A1EA9" w:rsidRDefault="000C3836" w:rsidP="007A1EA9">
      <w:r>
        <w:t xml:space="preserve">DOB: 28TH SEPTEMBER 1997 </w:t>
      </w:r>
    </w:p>
    <w:p w:rsidR="007A1EA9" w:rsidRDefault="000C3836" w:rsidP="007A1EA9">
      <w:r>
        <w:t>NUMBER: 2028157683</w:t>
      </w:r>
    </w:p>
    <w:p w:rsidR="007A1EA9" w:rsidRDefault="000C3836" w:rsidP="007A1EA9">
      <w:r>
        <w:t>EMAIL ID: MEGHANACHIGURUPATI28@GMAIL.COM</w:t>
      </w:r>
    </w:p>
    <w:p w:rsidR="007A1EA9" w:rsidRDefault="000C3836" w:rsidP="007A1EA9">
      <w:r>
        <w:t>MARITAL STATUS: NOT MARRIED</w:t>
      </w:r>
    </w:p>
    <w:p w:rsidR="007A1EA9" w:rsidRDefault="000C3836" w:rsidP="007A1EA9">
      <w:r>
        <w:t>[04:40, 24/03/2024] MEGHANA CHIGURUPATI@SAI MADHAV: CURRENT ADDRESS IS -</w:t>
      </w:r>
    </w:p>
    <w:p w:rsidR="007A1EA9" w:rsidRDefault="000C3836" w:rsidP="007A1EA9">
      <w:r>
        <w:t>12402 GREAT PARK CIR, APT 201</w:t>
      </w:r>
    </w:p>
    <w:p w:rsidR="007A1EA9" w:rsidRDefault="000C3836" w:rsidP="007A1EA9">
      <w:r>
        <w:t>GERMANTOWN, MD - 20876</w:t>
      </w:r>
    </w:p>
    <w:p w:rsidR="007A1EA9" w:rsidRDefault="000C3836" w:rsidP="007A1EA9">
      <w:r>
        <w:t>RESIDENT STATES FROM 1ST JAN TO 31ST DEC 2023-</w:t>
      </w:r>
    </w:p>
    <w:p w:rsidR="007A1EA9" w:rsidRDefault="007A1EA9" w:rsidP="007A1EA9"/>
    <w:p w:rsidR="007A1EA9" w:rsidRDefault="000C3836" w:rsidP="007A1EA9">
      <w:r>
        <w:t xml:space="preserve">MICHIGAN TILL JAN 16TH 2023 </w:t>
      </w:r>
    </w:p>
    <w:p w:rsidR="007A1EA9" w:rsidRDefault="007A1EA9" w:rsidP="007A1EA9"/>
    <w:p w:rsidR="00DC0455" w:rsidRDefault="000C3836" w:rsidP="007A1EA9">
      <w:r>
        <w:t>FROM JAN 16TH ONWARDS MARYLAND</w:t>
      </w:r>
    </w:p>
    <w:sectPr w:rsidR="00DC0455" w:rsidSect="00DC0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7A1EA9"/>
    <w:rsid w:val="000C3836"/>
    <w:rsid w:val="007A1EA9"/>
    <w:rsid w:val="00DC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2024-03-23T23:16:00Z</dcterms:created>
  <dcterms:modified xsi:type="dcterms:W3CDTF">2024-03-23T23:29:00Z</dcterms:modified>
</cp:coreProperties>
</file>