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CC" w:rsidRDefault="002F30CC">
      <w:pPr>
        <w:pStyle w:val="normal0"/>
      </w:pPr>
      <w:bookmarkStart w:id="0" w:name="_gjdgxs" w:colFirst="0" w:colLast="0"/>
      <w:bookmarkEnd w:id="0"/>
    </w:p>
    <w:p w:rsidR="002F30CC" w:rsidRDefault="00F763EF">
      <w:pPr>
        <w:pStyle w:val="normal0"/>
        <w:spacing w:before="280" w:after="280"/>
      </w:pPr>
      <w:proofErr w:type="gramStart"/>
      <w:r>
        <w:rPr>
          <w:b/>
        </w:rPr>
        <w:t>DEAR  ,</w:t>
      </w:r>
      <w:proofErr w:type="gramEnd"/>
    </w:p>
    <w:p w:rsidR="002F30CC" w:rsidRDefault="00F763EF">
      <w:pPr>
        <w:pStyle w:val="normal0"/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2F30CC" w:rsidRDefault="00F763EF">
      <w:pPr>
        <w:pStyle w:val="normal0"/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2F30CC" w:rsidRDefault="00F763EF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"/>
        <w:tblW w:w="9340" w:type="dxa"/>
        <w:tblLayout w:type="fixed"/>
        <w:tblLook w:val="0400"/>
      </w:tblPr>
      <w:tblGrid>
        <w:gridCol w:w="4677"/>
        <w:gridCol w:w="4663"/>
      </w:tblGrid>
      <w:tr w:rsidR="002F30CC">
        <w:trPr>
          <w:cantSplit/>
          <w:tblHeader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TRUIST</w:t>
            </w:r>
          </w:p>
        </w:tc>
      </w:tr>
      <w:tr w:rsidR="002F30CC">
        <w:trPr>
          <w:cantSplit/>
          <w:tblHeader/>
        </w:trPr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34363B"/>
                <w:highlight w:val="white"/>
              </w:rPr>
              <w:t>053101121</w:t>
            </w:r>
          </w:p>
        </w:tc>
      </w:tr>
      <w:tr w:rsidR="002F30CC">
        <w:trPr>
          <w:cantSplit/>
          <w:tblHeader/>
        </w:trPr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34363B"/>
                <w:highlight w:val="white"/>
              </w:rPr>
              <w:t>5207471811</w:t>
            </w:r>
          </w:p>
        </w:tc>
      </w:tr>
      <w:tr w:rsidR="002F30CC">
        <w:trPr>
          <w:cantSplit/>
          <w:tblHeader/>
        </w:trPr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2F30CC">
        <w:trPr>
          <w:cantSplit/>
          <w:tblHeader/>
        </w:trPr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SAINATH VINOD</w:t>
            </w:r>
          </w:p>
        </w:tc>
      </w:tr>
    </w:tbl>
    <w:p w:rsidR="002F30CC" w:rsidRDefault="00F763EF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2F30CC" w:rsidRDefault="00F763EF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2F30CC" w:rsidRDefault="00F763EF">
      <w:pPr>
        <w:pStyle w:val="normal0"/>
        <w:spacing w:before="280" w:after="280"/>
      </w:pPr>
      <w:r>
        <w:rPr>
          <w:b/>
        </w:rPr>
        <w:t> </w:t>
      </w:r>
    </w:p>
    <w:p w:rsidR="002F30CC" w:rsidRDefault="00F763EF">
      <w:pPr>
        <w:pStyle w:val="normal0"/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2F30CC" w:rsidRDefault="00F763EF">
      <w:pPr>
        <w:pStyle w:val="normal0"/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2F30CC" w:rsidRDefault="00F763EF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340" w:type="dxa"/>
        <w:tblLayout w:type="fixed"/>
        <w:tblLook w:val="0400"/>
      </w:tblPr>
      <w:tblGrid>
        <w:gridCol w:w="4741"/>
        <w:gridCol w:w="2180"/>
        <w:gridCol w:w="2419"/>
      </w:tblGrid>
      <w:tr w:rsidR="002F30CC">
        <w:trPr>
          <w:cantSplit/>
          <w:tblHeader/>
        </w:trPr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2F30CC">
        <w:trPr>
          <w:cantSplit/>
          <w:tblHeader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35096385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42212149</w:t>
            </w:r>
          </w:p>
        </w:tc>
      </w:tr>
      <w:tr w:rsidR="002F30CC">
        <w:trPr>
          <w:cantSplit/>
          <w:tblHeader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NORTH CAROLINA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NORTH CAROLINA</w:t>
            </w:r>
          </w:p>
        </w:tc>
      </w:tr>
      <w:tr w:rsidR="002F30CC">
        <w:trPr>
          <w:cantSplit/>
          <w:tblHeader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12/20/2021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09/13/2022</w:t>
            </w:r>
          </w:p>
        </w:tc>
      </w:tr>
      <w:tr w:rsidR="002F30CC">
        <w:trPr>
          <w:cantSplit/>
          <w:tblHeader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10/17/2024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10/17/2024</w:t>
            </w:r>
          </w:p>
        </w:tc>
      </w:tr>
      <w:tr w:rsidR="002F30CC">
        <w:trPr>
          <w:cantSplit/>
          <w:tblHeader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 (REAL ID)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F763E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</w:tr>
      <w:tr w:rsidR="002F30CC">
        <w:trPr>
          <w:cantSplit/>
          <w:tblHeader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2F30CC">
            <w:pPr>
              <w:pStyle w:val="normal0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2F30CC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CC" w:rsidRDefault="002F30CC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2F30CC" w:rsidRDefault="00F763EF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2F30CC" w:rsidRDefault="00F763EF">
      <w:pPr>
        <w:pStyle w:val="normal0"/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2F30CC" w:rsidRDefault="00F763EF">
      <w:pPr>
        <w:pStyle w:val="normal0"/>
        <w:spacing w:before="280" w:after="280"/>
      </w:pPr>
      <w:r>
        <w:rPr>
          <w:b/>
        </w:rPr>
        <w:t> </w:t>
      </w:r>
    </w:p>
    <w:p w:rsidR="002F30CC" w:rsidRDefault="00F763EF">
      <w:pPr>
        <w:pStyle w:val="normal0"/>
        <w:spacing w:before="280" w:after="280"/>
      </w:pPr>
      <w:r>
        <w:rPr>
          <w:b/>
          <w:color w:val="FF0000"/>
        </w:rPr>
        <w:t xml:space="preserve">NOTE: </w:t>
      </w:r>
    </w:p>
    <w:p w:rsidR="002F30CC" w:rsidRDefault="00F763EF">
      <w:pPr>
        <w:pStyle w:val="normal0"/>
        <w:spacing w:before="280" w:after="280"/>
      </w:pPr>
      <w:r>
        <w:rPr>
          <w:b/>
        </w:rPr>
        <w:t>1. FOR ALL E-FILING CASES, REFUND WILL BE CREDITED WITHIN 21 DAYS IN BANK ACCOUNT.</w:t>
      </w:r>
    </w:p>
    <w:p w:rsidR="002F30CC" w:rsidRDefault="00F763EF">
      <w:pPr>
        <w:pStyle w:val="normal0"/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2F30CC" w:rsidRDefault="00F763EF">
      <w:pPr>
        <w:pStyle w:val="normal0"/>
        <w:spacing w:before="280" w:after="280"/>
      </w:pPr>
      <w:r>
        <w:rPr>
          <w:b/>
        </w:rPr>
        <w:t> </w:t>
      </w:r>
    </w:p>
    <w:p w:rsidR="002F30CC" w:rsidRDefault="00F763EF">
      <w:pPr>
        <w:pStyle w:val="normal0"/>
        <w:spacing w:before="280" w:after="280"/>
      </w:pPr>
      <w:r>
        <w:rPr>
          <w:b/>
        </w:rPr>
        <w:t>LET US KNOW IF YOU HAVE ANY QUESTION, WHERE WE CAN HELP YOU OUT.</w:t>
      </w:r>
    </w:p>
    <w:p w:rsidR="002F30CC" w:rsidRDefault="00F763EF">
      <w:pPr>
        <w:pStyle w:val="normal0"/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2F30CC" w:rsidRDefault="00F763EF">
      <w:pPr>
        <w:pStyle w:val="normal0"/>
        <w:spacing w:before="280" w:after="280"/>
      </w:pPr>
      <w:r>
        <w:rPr>
          <w:b/>
        </w:rPr>
        <w:t> </w:t>
      </w:r>
    </w:p>
    <w:p w:rsidR="002F30CC" w:rsidRDefault="00F763EF">
      <w:pPr>
        <w:pStyle w:val="normal0"/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2F30CC" w:rsidRDefault="00F763EF">
      <w:pPr>
        <w:pStyle w:val="normal0"/>
        <w:rPr>
          <w:b/>
        </w:rPr>
      </w:pPr>
      <w:r>
        <w:rPr>
          <w:b/>
        </w:rPr>
        <w:t>THANKS &amp; REGARDS,</w:t>
      </w:r>
    </w:p>
    <w:p w:rsidR="002F30CC" w:rsidRDefault="00F763EF">
      <w:pPr>
        <w:pStyle w:val="normal0"/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2F30CC" w:rsidRDefault="00F763EF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2F30CC" w:rsidRDefault="00F763EF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2F30CC" w:rsidRDefault="00F763EF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5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2F30CC" w:rsidRDefault="00F763EF">
      <w:pPr>
        <w:pStyle w:val="normal0"/>
      </w:pPr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lastRenderedPageBreak/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2F30CC" w:rsidRDefault="002F30CC">
      <w:pPr>
        <w:pStyle w:val="normal0"/>
      </w:pPr>
    </w:p>
    <w:p w:rsidR="002F30CC" w:rsidRDefault="002F30CC">
      <w:pPr>
        <w:pStyle w:val="normal0"/>
      </w:pPr>
    </w:p>
    <w:p w:rsidR="002F30CC" w:rsidRDefault="002F30CC">
      <w:pPr>
        <w:pStyle w:val="normal0"/>
      </w:pPr>
    </w:p>
    <w:sectPr w:rsidR="002F30CC" w:rsidSect="002F30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37E4"/>
    <w:multiLevelType w:val="multilevel"/>
    <w:tmpl w:val="C5283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F30CC"/>
    <w:rsid w:val="002F30CC"/>
    <w:rsid w:val="00F7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F30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F30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F30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F30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F30C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F30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F30CC"/>
  </w:style>
  <w:style w:type="paragraph" w:styleId="Title">
    <w:name w:val="Title"/>
    <w:basedOn w:val="normal0"/>
    <w:next w:val="normal0"/>
    <w:rsid w:val="002F30C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F30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F30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F30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2024-03-25T00:45:00Z</dcterms:created>
  <dcterms:modified xsi:type="dcterms:W3CDTF">2024-03-25T00:45:00Z</dcterms:modified>
</cp:coreProperties>
</file>