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2"/>
        <w:gridCol w:w="4648"/>
      </w:tblGrid>
      <w:tr w:rsidR="00361D11" w:rsidRPr="00361D11" w14:paraId="43699D75" w14:textId="77777777" w:rsidTr="00361D11">
        <w:trPr>
          <w:tblCellSpacing w:w="0" w:type="dxa"/>
        </w:trPr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64CDFB75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  <w:r w:rsidRPr="00361D11">
              <w:rPr>
                <w:rFonts w:ascii="helveticaneue" w:eastAsia="Times New Roman" w:hAnsi="helveticaneue" w:cs="Times New Roman"/>
                <w:b/>
                <w:bCs/>
                <w:color w:val="000000"/>
                <w:kern w:val="0"/>
                <w14:ligatures w14:val="none"/>
              </w:rPr>
              <w:t>Bank Name</w:t>
            </w:r>
          </w:p>
          <w:p w14:paraId="4D349B15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</w:p>
          <w:p w14:paraId="762E5DD3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  <w:r w:rsidRPr="00361D11">
              <w:rPr>
                <w:rFonts w:ascii="helveticaneue" w:eastAsia="Times New Roman" w:hAnsi="helveticaneue" w:cs="Times New Roman"/>
                <w:b/>
                <w:bCs/>
                <w:color w:val="000000"/>
                <w:kern w:val="0"/>
                <w14:ligatures w14:val="none"/>
              </w:rPr>
              <w:t>Capital One</w:t>
            </w:r>
          </w:p>
          <w:p w14:paraId="6BD268C0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  <w:r w:rsidRPr="00361D11"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02098CC2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  <w:r w:rsidRPr="00361D11"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61D11" w:rsidRPr="00361D11" w14:paraId="443B224D" w14:textId="77777777" w:rsidTr="00361D11">
        <w:trPr>
          <w:tblCellSpacing w:w="0" w:type="dxa"/>
        </w:trPr>
        <w:tc>
          <w:tcPr>
            <w:tcW w:w="478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45CA6713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  <w:r w:rsidRPr="00361D11">
              <w:rPr>
                <w:rFonts w:ascii="helveticaneue" w:eastAsia="Times New Roman" w:hAnsi="helveticaneue" w:cs="Times New Roman"/>
                <w:b/>
                <w:bCs/>
                <w:color w:val="000000"/>
                <w:kern w:val="0"/>
                <w14:ligatures w14:val="none"/>
              </w:rPr>
              <w:t>Routing Number (Paper/Electronic)</w:t>
            </w:r>
          </w:p>
          <w:p w14:paraId="00E11F05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</w:p>
          <w:p w14:paraId="576FB17F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  <w:r w:rsidRPr="00361D11"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  <w:t> </w:t>
            </w:r>
          </w:p>
          <w:p w14:paraId="72F93531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  <w:r w:rsidRPr="00361D11"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  <w:t>031176110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5D7A9F38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  <w:r w:rsidRPr="00361D11"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61D11" w:rsidRPr="00361D11" w14:paraId="5FB55745" w14:textId="77777777" w:rsidTr="00361D11">
        <w:trPr>
          <w:tblCellSpacing w:w="0" w:type="dxa"/>
        </w:trPr>
        <w:tc>
          <w:tcPr>
            <w:tcW w:w="478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2B9FC096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  <w:r w:rsidRPr="00361D11">
              <w:rPr>
                <w:rFonts w:ascii="helveticaneue" w:eastAsia="Times New Roman" w:hAnsi="helveticaneue" w:cs="Times New Roman"/>
                <w:b/>
                <w:bCs/>
                <w:color w:val="000000"/>
                <w:kern w:val="0"/>
                <w14:ligatures w14:val="none"/>
              </w:rPr>
              <w:t>Account Number</w:t>
            </w:r>
          </w:p>
          <w:p w14:paraId="2AAC0173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  <w:r w:rsidRPr="00361D11"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  <w:t> </w:t>
            </w:r>
          </w:p>
          <w:p w14:paraId="23C07325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  <w:r w:rsidRPr="00361D11"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  <w:t>153257326</w:t>
            </w:r>
          </w:p>
          <w:p w14:paraId="290E082B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</w:p>
          <w:p w14:paraId="1A5C162A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78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59CB1A1B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  <w:r w:rsidRPr="00361D11"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61D11" w:rsidRPr="00361D11" w14:paraId="7370B326" w14:textId="77777777" w:rsidTr="00361D11">
        <w:trPr>
          <w:tblCellSpacing w:w="0" w:type="dxa"/>
        </w:trPr>
        <w:tc>
          <w:tcPr>
            <w:tcW w:w="478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4AE1ED9F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  <w:r w:rsidRPr="00361D11">
              <w:rPr>
                <w:rFonts w:ascii="helveticaneue" w:eastAsia="Times New Roman" w:hAnsi="helveticaneue" w:cs="Times New Roman"/>
                <w:b/>
                <w:bCs/>
                <w:color w:val="000000"/>
                <w:kern w:val="0"/>
                <w14:ligatures w14:val="none"/>
              </w:rPr>
              <w:t>Checking / Saving Account</w:t>
            </w:r>
          </w:p>
          <w:p w14:paraId="5865DAC1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  <w:r w:rsidRPr="00361D11"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  <w:t> </w:t>
            </w:r>
          </w:p>
          <w:p w14:paraId="568610D4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  <w:r w:rsidRPr="00361D11"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  <w:t>Savings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70407260" w14:textId="77777777" w:rsidR="00361D11" w:rsidRPr="00361D11" w:rsidRDefault="00361D11" w:rsidP="00361D11">
            <w:pPr>
              <w:spacing w:after="240"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  <w:r w:rsidRPr="00361D11"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  <w:t> </w:t>
            </w:r>
            <w:r w:rsidRPr="00361D11"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  <w:br/>
            </w:r>
            <w:r w:rsidRPr="00361D11"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  <w:br/>
            </w:r>
            <w:r w:rsidRPr="00361D11"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  <w:br/>
            </w:r>
          </w:p>
        </w:tc>
      </w:tr>
      <w:tr w:rsidR="00361D11" w:rsidRPr="00361D11" w14:paraId="3AB33A77" w14:textId="77777777" w:rsidTr="00361D11">
        <w:trPr>
          <w:tblCellSpacing w:w="0" w:type="dxa"/>
        </w:trPr>
        <w:tc>
          <w:tcPr>
            <w:tcW w:w="4785" w:type="dxa"/>
            <w:tcBorders>
              <w:bottom w:val="single" w:sz="6" w:space="0" w:color="555555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4595B6C2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  <w:r w:rsidRPr="00361D11">
              <w:rPr>
                <w:rFonts w:ascii="helveticaneue" w:eastAsia="Times New Roman" w:hAnsi="helveticaneue" w:cs="Times New Roman"/>
                <w:b/>
                <w:bCs/>
                <w:color w:val="000000"/>
                <w:kern w:val="0"/>
                <w14:ligatures w14:val="none"/>
              </w:rPr>
              <w:t>Account Holder</w:t>
            </w:r>
          </w:p>
          <w:p w14:paraId="1B91175B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  <w:r w:rsidRPr="00361D11"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  <w:t> </w:t>
            </w:r>
          </w:p>
          <w:p w14:paraId="2839C099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  <w:r w:rsidRPr="00361D11"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  <w:t>Shruthi Bhimaraju</w:t>
            </w:r>
          </w:p>
        </w:tc>
        <w:tc>
          <w:tcPr>
            <w:tcW w:w="4785" w:type="dxa"/>
            <w:tcBorders>
              <w:bottom w:val="single" w:sz="6" w:space="0" w:color="555555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4A9E6C72" w14:textId="77777777" w:rsidR="00361D11" w:rsidRPr="00361D11" w:rsidRDefault="00361D11" w:rsidP="00361D11">
            <w:pPr>
              <w:spacing w:after="240"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  <w:r w:rsidRPr="00361D11"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  <w:t> </w:t>
            </w:r>
            <w:r w:rsidRPr="00361D11"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  <w:br/>
            </w:r>
            <w:r w:rsidRPr="00361D11"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  <w:br/>
            </w:r>
          </w:p>
        </w:tc>
      </w:tr>
    </w:tbl>
    <w:p w14:paraId="08D6B409" w14:textId="77777777" w:rsidR="00361D11" w:rsidRPr="00361D11" w:rsidRDefault="00361D11" w:rsidP="00361D11">
      <w:pPr>
        <w:shd w:val="clear" w:color="auto" w:fill="FFFFFF"/>
        <w:rPr>
          <w:rFonts w:ascii="helveticaneue" w:eastAsia="Times New Roman" w:hAnsi="helveticaneue" w:cs="Times New Roman"/>
          <w:color w:val="000000"/>
          <w:kern w:val="0"/>
          <w14:ligatures w14:val="none"/>
        </w:rPr>
      </w:pPr>
      <w:r w:rsidRPr="00361D11">
        <w:rPr>
          <w:rFonts w:ascii="helveticaneue" w:eastAsia="Times New Roman" w:hAnsi="helveticaneue" w:cs="Times New Roman"/>
          <w:color w:val="000000"/>
          <w:kern w:val="0"/>
          <w14:ligatures w14:val="none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3"/>
        <w:gridCol w:w="4657"/>
      </w:tblGrid>
      <w:tr w:rsidR="00361D11" w:rsidRPr="00361D11" w14:paraId="6E1F2FEC" w14:textId="77777777" w:rsidTr="00361D11">
        <w:trPr>
          <w:tblCellSpacing w:w="0" w:type="dxa"/>
        </w:trPr>
        <w:tc>
          <w:tcPr>
            <w:tcW w:w="4785" w:type="dxa"/>
            <w:tcBorders>
              <w:top w:val="single" w:sz="6" w:space="0" w:color="555555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2FC577B7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  <w:r w:rsidRPr="00361D11">
              <w:rPr>
                <w:rFonts w:ascii="helveticaneue" w:eastAsia="Times New Roman" w:hAnsi="helveticaneue" w:cs="Times New Roman"/>
                <w:b/>
                <w:bCs/>
                <w:color w:val="000000"/>
                <w:kern w:val="0"/>
                <w:bdr w:val="none" w:sz="0" w:space="0" w:color="auto" w:frame="1"/>
                <w14:ligatures w14:val="none"/>
              </w:rPr>
              <w:t>CURRENT ADDRESS</w:t>
            </w:r>
          </w:p>
          <w:p w14:paraId="458E7508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  <w:r w:rsidRPr="00361D11"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  <w:t> </w:t>
            </w:r>
          </w:p>
          <w:p w14:paraId="052C8DAD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  <w:r w:rsidRPr="00361D11"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  <w:t>301 S 11th street Richmond, VA 22043</w:t>
            </w:r>
          </w:p>
        </w:tc>
        <w:tc>
          <w:tcPr>
            <w:tcW w:w="4785" w:type="dxa"/>
            <w:tcBorders>
              <w:top w:val="single" w:sz="6" w:space="0" w:color="555555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1943CA31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  <w:r w:rsidRPr="00361D11"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  <w:t> </w:t>
            </w:r>
          </w:p>
          <w:p w14:paraId="58B070F2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</w:p>
          <w:p w14:paraId="03E9E822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</w:p>
          <w:p w14:paraId="3F7B0943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  <w:r w:rsidRPr="00361D11"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61D11" w:rsidRPr="00361D11" w14:paraId="58B68B42" w14:textId="77777777" w:rsidTr="00361D11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6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3D7E4FBE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  <w:r w:rsidRPr="00361D11">
              <w:rPr>
                <w:rFonts w:ascii="helveticaneue" w:eastAsia="Times New Roman" w:hAnsi="helveticaneue" w:cs="Times New Roman"/>
                <w:b/>
                <w:bCs/>
                <w:color w:val="000000"/>
                <w:kern w:val="0"/>
                <w:bdr w:val="none" w:sz="0" w:space="0" w:color="auto" w:frame="1"/>
                <w14:ligatures w14:val="none"/>
              </w:rPr>
              <w:t>OCCUPATION</w:t>
            </w:r>
          </w:p>
          <w:p w14:paraId="31C61227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</w:p>
          <w:p w14:paraId="16B32BC0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  <w:r w:rsidRPr="00361D11">
              <w:rPr>
                <w:rFonts w:ascii="helveticaneue" w:eastAsia="Times New Roman" w:hAnsi="helveticaneue" w:cs="Times New Roman"/>
                <w:b/>
                <w:bCs/>
                <w:color w:val="000000"/>
                <w:kern w:val="0"/>
                <w14:ligatures w14:val="none"/>
              </w:rPr>
              <w:t>Full time student</w:t>
            </w:r>
          </w:p>
          <w:p w14:paraId="72A22676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  <w:r w:rsidRPr="00361D11"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51AA622B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  <w:r w:rsidRPr="00361D11"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  <w:t> </w:t>
            </w:r>
          </w:p>
          <w:p w14:paraId="1084FBA4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  <w:r w:rsidRPr="00361D11"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6E094428" w14:textId="77777777" w:rsidR="00361D11" w:rsidRPr="00361D11" w:rsidRDefault="00361D11" w:rsidP="00361D11">
      <w:pPr>
        <w:shd w:val="clear" w:color="auto" w:fill="FFFFFF"/>
        <w:rPr>
          <w:rFonts w:ascii="helveticaneue" w:eastAsia="Times New Roman" w:hAnsi="helveticaneue" w:cs="Times New Roman"/>
          <w:vanish/>
          <w:color w:val="000000"/>
          <w:kern w:val="0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</w:tblGrid>
      <w:tr w:rsidR="00361D11" w:rsidRPr="00361D11" w14:paraId="110CC538" w14:textId="77777777" w:rsidTr="00361D11">
        <w:trPr>
          <w:tblCellSpacing w:w="0" w:type="dxa"/>
        </w:trPr>
        <w:tc>
          <w:tcPr>
            <w:tcW w:w="4785" w:type="dxa"/>
            <w:tcBorders>
              <w:top w:val="single" w:sz="6" w:space="0" w:color="555555"/>
              <w:left w:val="nil"/>
              <w:bottom w:val="single" w:sz="6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14:paraId="7488A2EC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  <w:r w:rsidRPr="00361D11">
              <w:rPr>
                <w:rFonts w:ascii="helveticaneue" w:eastAsia="Times New Roman" w:hAnsi="helveticaneue" w:cs="Times New Roman"/>
                <w:b/>
                <w:bCs/>
                <w:color w:val="000000"/>
                <w:kern w:val="0"/>
                <w:bdr w:val="none" w:sz="0" w:space="0" w:color="auto" w:frame="1"/>
                <w14:ligatures w14:val="none"/>
              </w:rPr>
              <w:t>SSN</w:t>
            </w:r>
          </w:p>
          <w:p w14:paraId="38DF2342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</w:p>
          <w:p w14:paraId="635867A0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  <w:r w:rsidRPr="00361D11">
              <w:rPr>
                <w:rFonts w:ascii="helveticaneue" w:eastAsia="Times New Roman" w:hAnsi="helveticaneue" w:cs="Times New Roman"/>
                <w:b/>
                <w:bCs/>
                <w:color w:val="000000"/>
                <w:kern w:val="0"/>
                <w:bdr w:val="none" w:sz="0" w:space="0" w:color="auto" w:frame="1"/>
                <w14:ligatures w14:val="none"/>
              </w:rPr>
              <w:t>769030675</w:t>
            </w:r>
          </w:p>
          <w:p w14:paraId="518C5E5C" w14:textId="77777777" w:rsidR="00361D11" w:rsidRPr="00361D11" w:rsidRDefault="00361D11" w:rsidP="00361D11">
            <w:pPr>
              <w:spacing w:line="240" w:lineRule="atLeast"/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</w:pPr>
            <w:r w:rsidRPr="00361D11">
              <w:rPr>
                <w:rFonts w:ascii="helveticaneue" w:eastAsia="Times New Roman" w:hAnsi="helveticaneue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6119A065" w14:textId="239DCC0F" w:rsidR="00066D60" w:rsidRDefault="00E31240">
      <w:r>
        <w:t>DL</w:t>
      </w:r>
    </w:p>
    <w:p w14:paraId="5452F184" w14:textId="535ADB16" w:rsidR="00E31240" w:rsidRDefault="00E31240">
      <w:r>
        <w:t>E62412359</w:t>
      </w:r>
    </w:p>
    <w:p w14:paraId="43CBDBAD" w14:textId="6F79C611" w:rsidR="00E31240" w:rsidRDefault="00211388">
      <w:r>
        <w:t>Issue State VA</w:t>
      </w:r>
    </w:p>
    <w:p w14:paraId="64D27E50" w14:textId="0CA4C46D" w:rsidR="00211388" w:rsidRDefault="00211388">
      <w:r>
        <w:t>Issue Date 06/14/2019</w:t>
      </w:r>
    </w:p>
    <w:p w14:paraId="0FDBEC68" w14:textId="7A5448F2" w:rsidR="00211388" w:rsidRDefault="00211388">
      <w:r>
        <w:t>Expiry Date 05/28/2025</w:t>
      </w:r>
    </w:p>
    <w:sectPr w:rsidR="00211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neue">
    <w:altName w:val="Arial"/>
    <w:panose1 w:val="020005030000000200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11"/>
    <w:rsid w:val="00066D60"/>
    <w:rsid w:val="00211388"/>
    <w:rsid w:val="00361D11"/>
    <w:rsid w:val="0056452B"/>
    <w:rsid w:val="008F3861"/>
    <w:rsid w:val="00993258"/>
    <w:rsid w:val="00E31240"/>
    <w:rsid w:val="00F5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B8CFFA"/>
  <w15:chartTrackingRefBased/>
  <w15:docId w15:val="{70896AD1-5A18-E644-B305-05771418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D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D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D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D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D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D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D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D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D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D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D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D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D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D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D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D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D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D1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61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5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627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46512146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9067947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944335183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80415073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203202403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87283697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2400418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30897831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66200266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451632883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11000075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92788224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883369025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56560809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1221719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85471305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S. Bhimaraju</dc:creator>
  <cp:keywords/>
  <dc:description/>
  <cp:lastModifiedBy>Chandra S. Bhimaraju</cp:lastModifiedBy>
  <cp:revision>1</cp:revision>
  <dcterms:created xsi:type="dcterms:W3CDTF">2024-04-03T12:48:00Z</dcterms:created>
  <dcterms:modified xsi:type="dcterms:W3CDTF">2024-04-03T15:18:00Z</dcterms:modified>
</cp:coreProperties>
</file>