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FA4B" w14:textId="06930929" w:rsidR="006010C9" w:rsidRPr="006010C9" w:rsidRDefault="006010C9" w:rsidP="006010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t>FIRST NAME - DEVAHIS 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LAST NAME -  MOHAPATRA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CURRENT ADDRESS: 43061 PONY TRUCK TERRACE, ASHBURN, VA 20147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VISA: H1B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DOB : 04/19/1986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SSN : 170-830-285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NUMBER:</w:t>
      </w:r>
      <w:r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t xml:space="preserve"> +1 8325767765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EMAIL:</w:t>
      </w:r>
      <w:r w:rsidRPr="006010C9">
        <w:t xml:space="preserve"> 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t>DEVASHISMOHAPATRA@GMAIL.COM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MARITAL STATUS: MARRIED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IN 2023 :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INDIAN ADDRESS :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ON JAN 1ST TO 31ST DEC 2023 WHICH STATE DID U STAYED : VIRGINIA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ANY OTHER DOCUMENTS :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OCCUPATION :</w:t>
      </w:r>
      <w:r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t xml:space="preserve"> SR TECHNICAL ARCHITECT HEXAWARE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FIRST PORT OF ENTRY YEAR : 2013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SPOUSE FULL NAME : SOMYAPRAVA MOHAPATRA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SPOUSE SSN : 187-73-9279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DOB : 12/24/1985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OCCUPATION : HR MANAGER IDEMIA ON H4 EAD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MAIL ID :  </w:t>
      </w: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br/>
        <w:t>CONTACT :</w:t>
      </w:r>
    </w:p>
    <w:p w14:paraId="0E81F90C" w14:textId="77777777" w:rsidR="006010C9" w:rsidRPr="006010C9" w:rsidRDefault="006010C9" w:rsidP="006010C9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</w:pPr>
    </w:p>
    <w:p w14:paraId="2B3C071F" w14:textId="2B1D770E" w:rsidR="006010C9" w:rsidRPr="006010C9" w:rsidRDefault="006010C9" w:rsidP="006010C9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</w:pP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t>SON: DIYAN MOHAPATRA (US CITIZEN)</w:t>
      </w:r>
    </w:p>
    <w:p w14:paraId="38E9E7DC" w14:textId="0AD856A9" w:rsidR="006010C9" w:rsidRPr="006010C9" w:rsidRDefault="006010C9" w:rsidP="006010C9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</w:pP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t>SSN: 894-99-5971</w:t>
      </w:r>
    </w:p>
    <w:p w14:paraId="0070B439" w14:textId="05582CDD" w:rsidR="006010C9" w:rsidRPr="006010C9" w:rsidRDefault="006010C9" w:rsidP="006010C9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</w:pPr>
      <w:r w:rsidRPr="006010C9">
        <w:rPr>
          <w:rFonts w:ascii="Helvetica" w:eastAsia="Times New Roman" w:hAnsi="Helvetica" w:cs="Helvetica"/>
          <w:color w:val="000000"/>
          <w:kern w:val="0"/>
          <w:sz w:val="19"/>
          <w:szCs w:val="19"/>
          <w14:ligatures w14:val="none"/>
        </w:rPr>
        <w:t>DOB: 11/26/2013</w:t>
      </w:r>
    </w:p>
    <w:p w14:paraId="244CE654" w14:textId="77777777" w:rsidR="001910DE" w:rsidRDefault="001910DE"/>
    <w:sectPr w:rsidR="0019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7"/>
    <w:rsid w:val="001910DE"/>
    <w:rsid w:val="002C1857"/>
    <w:rsid w:val="0060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A540"/>
  <w15:chartTrackingRefBased/>
  <w15:docId w15:val="{90184063-0B1F-41A2-8B12-3CA82B92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2024-03-24T16:06:00Z</dcterms:created>
  <dcterms:modified xsi:type="dcterms:W3CDTF">2024-03-24T16:08:00Z</dcterms:modified>
</cp:coreProperties>
</file>