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54" w:rsidRDefault="00DF307D" w:rsidP="00CD2154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LIPIKA BHARAT</w:t>
      </w:r>
    </w:p>
    <w:p w:rsidR="00CD2154" w:rsidRDefault="00DF307D" w:rsidP="00CD2154">
      <w:r>
        <w:t xml:space="preserve">LAST </w:t>
      </w:r>
      <w:proofErr w:type="gramStart"/>
      <w:r>
        <w:t>NAME :</w:t>
      </w:r>
      <w:proofErr w:type="gramEnd"/>
      <w:r>
        <w:t xml:space="preserve"> PAREKH</w:t>
      </w:r>
    </w:p>
    <w:p w:rsidR="00CD2154" w:rsidRDefault="00DF307D" w:rsidP="00CD2154">
      <w:r>
        <w:t>SSN: 608936222</w:t>
      </w:r>
    </w:p>
    <w:p w:rsidR="00CD2154" w:rsidRDefault="00DF307D" w:rsidP="00CD2154">
      <w:r>
        <w:t>CURRENT ADDRESS: 444 WASHINGTON BLVD, 6246, JERSEY CITY, NEW JERSEY, 07310</w:t>
      </w:r>
    </w:p>
    <w:p w:rsidR="00CD2154" w:rsidRDefault="00DF307D" w:rsidP="00CD2154">
      <w:r>
        <w:t>OCCUPATION: MANAGEMENT CONSULTANT</w:t>
      </w:r>
    </w:p>
    <w:p w:rsidR="00CD2154" w:rsidRDefault="00DF307D" w:rsidP="00CD2154">
      <w:r>
        <w:t>VISA STATUS: F1 OPT (APPLIED FOR STEM EXTENSION)</w:t>
      </w:r>
    </w:p>
    <w:p w:rsidR="00CD2154" w:rsidRDefault="00DF307D" w:rsidP="00CD2154">
      <w:r>
        <w:t>DOB: 1ST DECEMBER 1998</w:t>
      </w:r>
    </w:p>
    <w:p w:rsidR="00CD2154" w:rsidRDefault="00DF307D" w:rsidP="00CD2154">
      <w:r>
        <w:t>DATE OF MARRIAGE: NA</w:t>
      </w:r>
    </w:p>
    <w:p w:rsidR="00CD2154" w:rsidRDefault="00DF307D" w:rsidP="00CD2154">
      <w:r>
        <w:t>NUMBER: +1</w:t>
      </w:r>
      <w:r w:rsidR="00790A62">
        <w:t xml:space="preserve"> </w:t>
      </w:r>
      <w:r>
        <w:t>6317109650</w:t>
      </w:r>
    </w:p>
    <w:p w:rsidR="00CD2154" w:rsidRDefault="00DF307D" w:rsidP="00CD2154">
      <w:r>
        <w:t>EMAIL ID: PLIPIKA98@GMAIL.COM</w:t>
      </w:r>
    </w:p>
    <w:p w:rsidR="00CD2154" w:rsidRDefault="00DF307D" w:rsidP="00CD2154">
      <w:r>
        <w:t>MARITAL STATUS: SINGLE</w:t>
      </w:r>
    </w:p>
    <w:p w:rsidR="00CD2154" w:rsidRDefault="00DF307D" w:rsidP="00CD2154">
      <w:r>
        <w:t>INDIAN ADDRESS: SPRING VILLA, CIVIL LINES, NAGPUR, MAHARASHTRA, 440001</w:t>
      </w:r>
    </w:p>
    <w:p w:rsidR="00CD2154" w:rsidRDefault="00CD2154" w:rsidP="00CD2154"/>
    <w:p w:rsidR="00CD2154" w:rsidRDefault="00DF307D" w:rsidP="00CD2154">
      <w:r>
        <w:t>RESIDENT STATES FROM 1ST JAN TO 31ST DEC 2023: NEW JERSEY</w:t>
      </w:r>
    </w:p>
    <w:p w:rsidR="00CD2154" w:rsidRDefault="00DF307D" w:rsidP="00CD2154">
      <w:r>
        <w:t>OTHER INCOME DOCS. LIKE 1099 &amp; 1098'S: 1099-INT (INTEREST INCOME)</w:t>
      </w:r>
    </w:p>
    <w:bookmarkEnd w:id="0"/>
    <w:p w:rsidR="00D105FC" w:rsidRDefault="00D105FC"/>
    <w:sectPr w:rsidR="00D105FC" w:rsidSect="0088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CD2154"/>
    <w:rsid w:val="00790A62"/>
    <w:rsid w:val="00881EDC"/>
    <w:rsid w:val="00CD2154"/>
    <w:rsid w:val="00D105FC"/>
    <w:rsid w:val="00DC28F5"/>
    <w:rsid w:val="00D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2024-03-24T16:48:00Z</dcterms:created>
  <dcterms:modified xsi:type="dcterms:W3CDTF">2024-03-24T22:56:00Z</dcterms:modified>
</cp:coreProperties>
</file>