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8AE" w:rsidRDefault="00260BAF" w:rsidP="00C628AE">
      <w:r>
        <w:t>FIRST NAME : SHIVA</w:t>
      </w:r>
    </w:p>
    <w:p w:rsidR="00C628AE" w:rsidRDefault="00260BAF" w:rsidP="00C628AE">
      <w:r>
        <w:t>LAST NAME : BATHINI</w:t>
      </w:r>
    </w:p>
    <w:p w:rsidR="00C628AE" w:rsidRDefault="00260BAF" w:rsidP="00C628AE">
      <w:r>
        <w:t>SSN: 377-37-4192</w:t>
      </w:r>
    </w:p>
    <w:p w:rsidR="00C628AE" w:rsidRDefault="00260BAF" w:rsidP="00C628AE">
      <w:r>
        <w:t>CURRENT ADDRESS: 1405 BRISTOL TRCE, ALPHARETTA, GA 30022</w:t>
      </w:r>
    </w:p>
    <w:p w:rsidR="00C628AE" w:rsidRDefault="00260BAF" w:rsidP="00C628AE">
      <w:r>
        <w:t xml:space="preserve">OCCUPATION: SOFTWARE </w:t>
      </w:r>
    </w:p>
    <w:p w:rsidR="00C628AE" w:rsidRDefault="00260BAF" w:rsidP="00C628AE">
      <w:r>
        <w:t>VISA STATUS: L1B</w:t>
      </w:r>
    </w:p>
    <w:p w:rsidR="00C628AE" w:rsidRDefault="00260BAF" w:rsidP="00C628AE">
      <w:r>
        <w:t>DOB: FEB-05-1978</w:t>
      </w:r>
    </w:p>
    <w:p w:rsidR="00C628AE" w:rsidRDefault="00260BAF" w:rsidP="00C628AE">
      <w:r>
        <w:t>DATE OF MARRIAGE: AUG-21-2008</w:t>
      </w:r>
    </w:p>
    <w:p w:rsidR="00C628AE" w:rsidRDefault="00260BAF" w:rsidP="00C628AE">
      <w:r>
        <w:t>NUMBER: 9432180104</w:t>
      </w:r>
    </w:p>
    <w:p w:rsidR="00C628AE" w:rsidRDefault="00260BAF" w:rsidP="00C628AE">
      <w:r>
        <w:t>EMAIL ID: BATHINISHIVA@GMAIL.COM</w:t>
      </w:r>
    </w:p>
    <w:p w:rsidR="00C628AE" w:rsidRDefault="00260BAF" w:rsidP="00C628AE">
      <w:r>
        <w:t>MARITAL STATUS: MARRIED</w:t>
      </w:r>
    </w:p>
    <w:p w:rsidR="00C628AE" w:rsidRDefault="00260BAF" w:rsidP="00C628AE">
      <w:r>
        <w:t>INDIAN ADDRESS: PLOT NO 9-203, PANDURANGA NAGAR, ERRAGADDA, HYDERABAD 500018</w:t>
      </w:r>
    </w:p>
    <w:p w:rsidR="00C628AE" w:rsidRDefault="00C628AE" w:rsidP="00C628AE"/>
    <w:p w:rsidR="00C628AE" w:rsidRDefault="00260BAF" w:rsidP="00C628AE">
      <w:r>
        <w:t>RESIDENT STATES FROM 1ST JAN TO 31ST DEC 2023: GEORGIA( FROM JUNE-28-2023 TILL DATE)</w:t>
      </w:r>
    </w:p>
    <w:p w:rsidR="00D039CE" w:rsidRDefault="00260BAF" w:rsidP="00C628AE">
      <w:r>
        <w:tab/>
      </w:r>
      <w:r>
        <w:tab/>
      </w:r>
      <w:r>
        <w:tab/>
      </w:r>
      <w:r>
        <w:tab/>
      </w:r>
      <w:r>
        <w:tab/>
      </w:r>
      <w:r>
        <w:tab/>
        <w:t>IN INDIA BEFORE THAT</w:t>
      </w:r>
      <w:bookmarkStart w:id="0" w:name="_GoBack"/>
      <w:bookmarkEnd w:id="0"/>
    </w:p>
    <w:p w:rsidR="00C628AE" w:rsidRDefault="00260BAF" w:rsidP="00C628AE">
      <w:r>
        <w:t>OTHER INCOME DOCS. LIKE 1099 &amp; 1098'S: N/A</w:t>
      </w:r>
    </w:p>
    <w:p w:rsidR="00C628AE" w:rsidRDefault="00C628AE" w:rsidP="00C628AE"/>
    <w:p w:rsidR="00C628AE" w:rsidRDefault="00260BAF" w:rsidP="00C628AE">
      <w:r>
        <w:t>SPOUSE DETAILS:</w:t>
      </w:r>
    </w:p>
    <w:p w:rsidR="00C628AE" w:rsidRDefault="00260BAF" w:rsidP="00C628AE">
      <w:r>
        <w:t>FIRST NAME: JYOTHI</w:t>
      </w:r>
    </w:p>
    <w:p w:rsidR="00C628AE" w:rsidRDefault="00260BAF" w:rsidP="00C628AE">
      <w:r>
        <w:t>LAST NAME: NADIKUDA</w:t>
      </w:r>
    </w:p>
    <w:p w:rsidR="00C628AE" w:rsidRDefault="00260BAF" w:rsidP="00C628AE">
      <w:r>
        <w:t>DOB: SEP-23-1980</w:t>
      </w:r>
    </w:p>
    <w:p w:rsidR="00C628AE" w:rsidRDefault="00260BAF" w:rsidP="00C628AE">
      <w:r>
        <w:t>ITIN/SSN: 371-37-7076</w:t>
      </w:r>
    </w:p>
    <w:p w:rsidR="00C628AE" w:rsidRDefault="00260BAF" w:rsidP="00C628AE">
      <w:r>
        <w:t>OCCUPATION: SOFTWARE</w:t>
      </w:r>
    </w:p>
    <w:p w:rsidR="00C628AE" w:rsidRDefault="00C628AE" w:rsidP="00C628AE"/>
    <w:p w:rsidR="00B51703" w:rsidRDefault="00B51703" w:rsidP="00C628AE"/>
    <w:p w:rsidR="00B51703" w:rsidRDefault="00B51703" w:rsidP="00C628AE"/>
    <w:p w:rsidR="00C628AE" w:rsidRDefault="00260BAF" w:rsidP="00C628AE">
      <w:r>
        <w:t>KIDS DETAILS:</w:t>
      </w:r>
    </w:p>
    <w:p w:rsidR="00C628AE" w:rsidRDefault="00260BAF" w:rsidP="00C628AE">
      <w:r>
        <w:t>FIRST NAME:</w:t>
      </w:r>
      <w:r w:rsidR="00475EEA">
        <w:t xml:space="preserve"> </w:t>
      </w:r>
      <w:r>
        <w:t>MAANVI</w:t>
      </w:r>
    </w:p>
    <w:p w:rsidR="00C628AE" w:rsidRDefault="00260BAF" w:rsidP="00C628AE">
      <w:r>
        <w:t>LAST NAME: BATHINI</w:t>
      </w:r>
    </w:p>
    <w:p w:rsidR="00C628AE" w:rsidRDefault="00260BAF" w:rsidP="00C628AE">
      <w:r>
        <w:t>SSN/ITIN:</w:t>
      </w:r>
      <w:r w:rsidR="00475EEA">
        <w:t xml:space="preserve"> </w:t>
      </w:r>
      <w:r>
        <w:t>722-40-4361</w:t>
      </w:r>
    </w:p>
    <w:p w:rsidR="001E6ABD" w:rsidRDefault="00260BAF" w:rsidP="00C628AE">
      <w:r>
        <w:t>DOB: JUN-25-2013</w:t>
      </w:r>
    </w:p>
    <w:p w:rsidR="00C628AE" w:rsidRDefault="00260BAF" w:rsidP="00C628AE">
      <w:r>
        <w:t>CURRENT  ADDRESS: 1405 BRISTOL TRCE, ALPHARETTA, GA 30022</w:t>
      </w:r>
    </w:p>
    <w:p w:rsidR="00C628AE" w:rsidRDefault="00260BAF" w:rsidP="00C628AE">
      <w:r>
        <w:t>MARITAL STATUS: SINGLE</w:t>
      </w:r>
    </w:p>
    <w:p w:rsidR="00C628AE" w:rsidRDefault="00C628AE" w:rsidP="00C628AE"/>
    <w:p w:rsidR="00B51703" w:rsidRDefault="00260BAF" w:rsidP="00B51703">
      <w:r>
        <w:t>FIRST NAME: AARUSH</w:t>
      </w:r>
    </w:p>
    <w:p w:rsidR="00B51703" w:rsidRDefault="00260BAF" w:rsidP="00B51703">
      <w:r>
        <w:t>LAST NAME: BATHINI</w:t>
      </w:r>
    </w:p>
    <w:p w:rsidR="00B51703" w:rsidRDefault="00260BAF" w:rsidP="00B51703">
      <w:r>
        <w:t>SSN/ITIN: 750-08-6746</w:t>
      </w:r>
    </w:p>
    <w:p w:rsidR="00B51703" w:rsidRDefault="00260BAF" w:rsidP="00B51703">
      <w:r>
        <w:t>DOB: MAY-19-2015</w:t>
      </w:r>
    </w:p>
    <w:p w:rsidR="00B51703" w:rsidRDefault="00260BAF" w:rsidP="00B51703">
      <w:r>
        <w:t>CURRENT  ADDRESS: 1405 BRISTOL TRCE, ALPHARETTA, GA 30022</w:t>
      </w:r>
    </w:p>
    <w:p w:rsidR="00B51703" w:rsidRDefault="00260BAF" w:rsidP="00B51703">
      <w:r>
        <w:t>MARITAL STATUS: SINGLE</w:t>
      </w:r>
    </w:p>
    <w:p w:rsidR="00B51703" w:rsidRDefault="00B51703" w:rsidP="00C628AE"/>
    <w:p w:rsidR="00C628AE" w:rsidRDefault="00260BAF" w:rsidP="00C628AE">
      <w:r>
        <w:t>WHICH STATE DID YOU STAYED FROM 1ST JAN 2023 TO 31ST DEC 2023: GEORGIA</w:t>
      </w:r>
    </w:p>
    <w:p w:rsidR="00C628AE" w:rsidRDefault="00C628AE" w:rsidP="00C628AE"/>
    <w:p w:rsidR="00C628AE" w:rsidRDefault="00260BAF" w:rsidP="00C628AE">
      <w:r>
        <w:t>IF YOU HAVE HEALTH INSURANCE OUT SIDE ? THEN SEND ME  DOCUMENT 1095-A</w:t>
      </w:r>
    </w:p>
    <w:p w:rsidR="00C628AE" w:rsidRDefault="00C628AE" w:rsidP="00C628AE"/>
    <w:p w:rsidR="00C628AE" w:rsidRDefault="00260BAF" w:rsidP="00C628AE">
      <w:r>
        <w:t>DID YOU RECEIVE ANY IRS INTEREST FOR LATE REFUND ? NO</w:t>
      </w:r>
    </w:p>
    <w:p w:rsidR="00C628AE" w:rsidRDefault="00C628AE" w:rsidP="00C628AE"/>
    <w:p w:rsidR="00C628AE" w:rsidRDefault="00260BAF" w:rsidP="00C628AE">
      <w:r>
        <w:t>DID YOU HAVE ANY OTHER INCOMES LIKENEC OR 1099S OR 1099 MISCELLANEOUS OR SHARES LIKE ROBINHOOD OR COINBASE: NO</w:t>
      </w:r>
    </w:p>
    <w:p w:rsidR="00C628AE" w:rsidRDefault="00C628AE" w:rsidP="00C628AE"/>
    <w:p w:rsidR="00C628AE" w:rsidRDefault="00260BAF" w:rsidP="00C628AE">
      <w:r>
        <w:t>DID YOU RECEIVE 1099-G FROM IRS ?: NO</w:t>
      </w:r>
    </w:p>
    <w:p w:rsidR="00C628AE" w:rsidRDefault="00C628AE" w:rsidP="00C628AE"/>
    <w:p w:rsidR="00C628AE" w:rsidRDefault="00260BAF" w:rsidP="00C628AE">
      <w:r>
        <w:t>DO YOU PURCHASE ANY ELECTRONIC CAR LIKE TESLA ?: NO</w:t>
      </w:r>
    </w:p>
    <w:p w:rsidR="00C628AE" w:rsidRDefault="00C628AE" w:rsidP="00C628AE"/>
    <w:p w:rsidR="00C628AE" w:rsidRDefault="00260BAF" w:rsidP="00C628AE">
      <w:r>
        <w:t>DO YOU HAVE HOME LOAN IN USA OR INDIA ?: NO</w:t>
      </w:r>
    </w:p>
    <w:p w:rsidR="00C628AE" w:rsidRDefault="00C628AE" w:rsidP="00C628AE"/>
    <w:p w:rsidR="00C628AE" w:rsidRDefault="00260BAF" w:rsidP="00C628AE">
      <w:r>
        <w:t>DID YOU DEPOSIT ANY TRADITIONAL IRA CONTRIBUTION 6000$: NO</w:t>
      </w:r>
    </w:p>
    <w:p w:rsidR="00C628AE" w:rsidRDefault="00C628AE" w:rsidP="00C628AE"/>
    <w:p w:rsidR="00C628AE" w:rsidRDefault="00260BAF" w:rsidP="00C628AE">
      <w:r>
        <w:t>DID YOU PAY ANY COLLEGES FEES IF YES THEN PROVIDE ME 1098-T TUTION FEES DOCUMENT: NO</w:t>
      </w:r>
    </w:p>
    <w:sectPr w:rsidR="00C628AE" w:rsidSect="002346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C628AE"/>
    <w:rsid w:val="001E6ABD"/>
    <w:rsid w:val="00234613"/>
    <w:rsid w:val="00260BAF"/>
    <w:rsid w:val="00475EEA"/>
    <w:rsid w:val="00762AB3"/>
    <w:rsid w:val="009E2ADF"/>
    <w:rsid w:val="00B15C16"/>
    <w:rsid w:val="00B51703"/>
    <w:rsid w:val="00C628AE"/>
    <w:rsid w:val="00D039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6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2024-03-15T19:19:00Z</dcterms:created>
  <dcterms:modified xsi:type="dcterms:W3CDTF">2024-03-24T22:28:00Z</dcterms:modified>
</cp:coreProperties>
</file>