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EE" w:rsidRDefault="00BB0FF2" w:rsidP="00415BEE">
      <w:r>
        <w:t xml:space="preserve">FIRST NAME :  SRISUMANITHI </w:t>
      </w:r>
    </w:p>
    <w:p w:rsidR="00415BEE" w:rsidRDefault="00BB0FF2" w:rsidP="00415BEE">
      <w:r>
        <w:t>LAST NAME :  PANDIARAJ</w:t>
      </w:r>
    </w:p>
    <w:p w:rsidR="00415BEE" w:rsidRDefault="00BB0FF2" w:rsidP="00415BEE">
      <w:r>
        <w:t xml:space="preserve">SSN:   ***0568         </w:t>
      </w:r>
      <w:r w:rsidR="00C86F2A" w:rsidRPr="00C86F2A">
        <w:rPr>
          <w:highlight w:val="yellow"/>
        </w:rPr>
        <w:t>773940568</w:t>
      </w:r>
      <w:r>
        <w:t xml:space="preserve">    </w:t>
      </w:r>
    </w:p>
    <w:p w:rsidR="00415BEE" w:rsidRDefault="00BB0FF2" w:rsidP="00415BEE">
      <w:r>
        <w:t>CURRENT ADDRESS: 613 N FRANCES ST, APT 201, MADISON, WI 53703.</w:t>
      </w:r>
    </w:p>
    <w:p w:rsidR="00415BEE" w:rsidRDefault="00BB0FF2" w:rsidP="00415BEE">
      <w:r>
        <w:t>OCCUPATION: STUDENT ( MASTERS IN INDUSTRIAL ENGINEERING )</w:t>
      </w:r>
    </w:p>
    <w:p w:rsidR="00415BEE" w:rsidRDefault="00BB0FF2" w:rsidP="00415BEE">
      <w:r>
        <w:t>VISA STATUS: F1</w:t>
      </w:r>
    </w:p>
    <w:p w:rsidR="00415BEE" w:rsidRDefault="00BB0FF2" w:rsidP="00415BEE">
      <w:r>
        <w:t>DOB: APRIL-08-1997</w:t>
      </w:r>
    </w:p>
    <w:p w:rsidR="00415BEE" w:rsidRDefault="00BB0FF2" w:rsidP="00415BEE">
      <w:r>
        <w:t>DATE OF MARRIAGE: SINGLE</w:t>
      </w:r>
    </w:p>
    <w:p w:rsidR="00415BEE" w:rsidRDefault="00BB0FF2" w:rsidP="00415BEE">
      <w:r>
        <w:t>NUMBER: +1 6086283088</w:t>
      </w:r>
    </w:p>
    <w:p w:rsidR="00415BEE" w:rsidRDefault="00BB0FF2" w:rsidP="00415BEE">
      <w:r>
        <w:t>EMAIL ID: PANDIARAJ@WISC.EDU</w:t>
      </w:r>
    </w:p>
    <w:p w:rsidR="00415BEE" w:rsidRDefault="00BB0FF2" w:rsidP="00415BEE">
      <w:r>
        <w:t>MARITAL STATUS: SINGLE</w:t>
      </w:r>
    </w:p>
    <w:p w:rsidR="00415BEE" w:rsidRDefault="00BB0FF2" w:rsidP="00415BEE">
      <w:r>
        <w:t>INDIAN ADDRESS: 6/4, TNC COLONY, ALANGULAM, TAMILNADU, INDIA. 626127</w:t>
      </w:r>
    </w:p>
    <w:p w:rsidR="00415BEE" w:rsidRDefault="00415BEE" w:rsidP="00415BEE"/>
    <w:p w:rsidR="00415BEE" w:rsidRDefault="00BB0FF2" w:rsidP="00415BEE">
      <w:r>
        <w:t xml:space="preserve">RESIDENT STATES FROM 1ST JAN TO 31ST DEC 2023: 1ST JAN TO MAY 21ST - MADISON &amp; 22 MAY TO DEC 19TH - CALIFORNIA. </w:t>
      </w:r>
    </w:p>
    <w:p w:rsidR="008B2CD7" w:rsidRPr="00415BEE" w:rsidRDefault="00BB0FF2" w:rsidP="00415BEE">
      <w:r>
        <w:t>OTHER INCOME DOCS. LIKE 1099 &amp; 1098'S: NIL</w:t>
      </w:r>
    </w:p>
    <w:sectPr w:rsidR="008B2CD7" w:rsidRPr="00415BEE" w:rsidSect="008B2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compat>
    <w:useFELayout/>
  </w:compat>
  <w:rsids>
    <w:rsidRoot w:val="008B0616"/>
    <w:rsid w:val="00102C57"/>
    <w:rsid w:val="00415BEE"/>
    <w:rsid w:val="008B0616"/>
    <w:rsid w:val="008B2CD7"/>
    <w:rsid w:val="00BB0FF2"/>
    <w:rsid w:val="00C86F2A"/>
    <w:rsid w:val="00E8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2024-03-25T17:52:00Z</dcterms:created>
  <dcterms:modified xsi:type="dcterms:W3CDTF">2024-03-25T22:48:00Z</dcterms:modified>
</cp:coreProperties>
</file>