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CA0A43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CA0A43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072000326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589227120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SUHITHSUNILSHETTY</w:t>
            </w:r>
          </w:p>
        </w:tc>
      </w:tr>
    </w:tbl>
    <w:p w:rsidR="00B76D76" w:rsidRDefault="00CA0A43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9"/>
        <w:gridCol w:w="2180"/>
        <w:gridCol w:w="2417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DL: 48386025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:B 603 LANDMARK GARDEN KALYANI NAGAR PUNE, MAHARASHTRA 411006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A0A4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384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384122"/>
    <w:rsid w:val="00B76D76"/>
    <w:rsid w:val="00BA5582"/>
    <w:rsid w:val="00C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2024-03-26T03:46:00Z</dcterms:modified>
</cp:coreProperties>
</file>