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1B4F6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4636"/>
      </w:tblGrid>
      <w:tr w:rsidR="001069B9" w14:paraId="4FEB209F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812E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98048" w14:textId="2A168EB5" w:rsidR="001069B9" w:rsidRDefault="00B32CC1">
            <w:pPr>
              <w:spacing w:before="100" w:beforeAutospacing="1" w:after="200" w:line="276" w:lineRule="auto"/>
            </w:pPr>
            <w:r>
              <w:t>Chase Bank</w:t>
            </w:r>
          </w:p>
        </w:tc>
      </w:tr>
      <w:tr w:rsidR="001069B9" w14:paraId="24A70E75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F652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77603" w14:textId="714D28BA" w:rsidR="001069B9" w:rsidRDefault="00B32CC1">
            <w:pPr>
              <w:spacing w:before="100" w:beforeAutospacing="1" w:after="200" w:line="276" w:lineRule="auto"/>
            </w:pPr>
            <w:r>
              <w:t>111000614</w:t>
            </w:r>
          </w:p>
        </w:tc>
      </w:tr>
      <w:tr w:rsidR="001069B9" w14:paraId="4BDDF532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26F4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3C94B" w14:textId="5E333F09" w:rsidR="001069B9" w:rsidRDefault="00B32CC1">
            <w:pPr>
              <w:spacing w:before="100" w:beforeAutospacing="1" w:after="200" w:line="276" w:lineRule="auto"/>
            </w:pPr>
            <w:r>
              <w:t>915761388</w:t>
            </w:r>
          </w:p>
        </w:tc>
      </w:tr>
      <w:tr w:rsidR="001069B9" w14:paraId="55E05ECB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46CC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E2AE5" w14:textId="5B39541F" w:rsidR="001069B9" w:rsidRDefault="00B32CC1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23B2163C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1762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E78EE" w14:textId="1E3535A2" w:rsidR="001069B9" w:rsidRDefault="00B32CC1">
            <w:pPr>
              <w:spacing w:before="100" w:beforeAutospacing="1" w:after="200" w:line="276" w:lineRule="auto"/>
            </w:pPr>
            <w:r>
              <w:t>Adithya Goud</w:t>
            </w:r>
          </w:p>
        </w:tc>
      </w:tr>
    </w:tbl>
    <w:p w14:paraId="020BB220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15BD1D31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131590AF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3D5C56AD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1A76012B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3C178BB0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3858"/>
        <w:gridCol w:w="1512"/>
      </w:tblGrid>
      <w:tr w:rsidR="003873A1" w14:paraId="1CEC2336" w14:textId="77777777" w:rsidTr="00B32CC1"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6BA3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21983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9681D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4722D72D" w14:textId="77777777" w:rsidTr="00B32CC1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FA01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C70A9" w14:textId="68782BE3" w:rsidR="001069B9" w:rsidRDefault="00B32CC1" w:rsidP="0016465E">
            <w:pPr>
              <w:spacing w:before="100" w:beforeAutospacing="1" w:after="200" w:line="276" w:lineRule="auto"/>
            </w:pPr>
            <w:r>
              <w:t>47990942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ADDFC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42D9729E" w14:textId="77777777" w:rsidTr="00B32CC1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5AFE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98FCC" w14:textId="75C7E12C" w:rsidR="001069B9" w:rsidRDefault="00B32CC1">
            <w:pPr>
              <w:spacing w:before="100" w:beforeAutospacing="1" w:after="200" w:line="276" w:lineRule="auto"/>
            </w:pPr>
            <w:r>
              <w:t>Texas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E7A5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6121F7CD" w14:textId="77777777" w:rsidTr="00B32CC1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EE4A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6988E" w14:textId="31E182AB" w:rsidR="001069B9" w:rsidRDefault="00B32CC1">
            <w:pPr>
              <w:spacing w:before="100" w:beforeAutospacing="1" w:after="200" w:line="276" w:lineRule="auto"/>
            </w:pPr>
            <w:r>
              <w:t>07/22/2022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7812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29BF76E7" w14:textId="77777777" w:rsidTr="00B32CC1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C567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D77F6" w14:textId="31D595A9" w:rsidR="001069B9" w:rsidRDefault="00B32CC1">
            <w:pPr>
              <w:spacing w:before="100" w:beforeAutospacing="1" w:after="200" w:line="276" w:lineRule="auto"/>
            </w:pPr>
            <w:r>
              <w:t>10/09/2024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FC75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61E69D96" w14:textId="77777777" w:rsidTr="00B32CC1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1400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22AA7" w14:textId="30ABC39A" w:rsidR="001069B9" w:rsidRDefault="00B32CC1">
            <w:pPr>
              <w:spacing w:before="100" w:beforeAutospacing="1" w:after="200" w:line="276" w:lineRule="auto"/>
            </w:pPr>
            <w:r>
              <w:t>Driving License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B27E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790130B1" w14:textId="77777777" w:rsidTr="00B32CC1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86712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706BC" w14:textId="25BAA3A5" w:rsidR="0051060A" w:rsidRPr="006F08ED" w:rsidRDefault="00B32CC1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 xml:space="preserve">Flat 206,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Nelsri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Enclave,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Nizampet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Hyderabad, India, 500090.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A5B6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3DB5F1EF" w14:textId="77777777" w:rsidR="002802A8" w:rsidRDefault="002802A8"/>
    <w:p w14:paraId="080F2C94" w14:textId="77777777" w:rsidR="00CB5444" w:rsidRDefault="00CB5444"/>
    <w:sectPr w:rsidR="00CB5444" w:rsidSect="00527124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E88AD" w14:textId="77777777" w:rsidR="00527124" w:rsidRDefault="00527124" w:rsidP="00F94C0C">
      <w:r>
        <w:separator/>
      </w:r>
    </w:p>
  </w:endnote>
  <w:endnote w:type="continuationSeparator" w:id="0">
    <w:p w14:paraId="459F79B7" w14:textId="77777777" w:rsidR="00527124" w:rsidRDefault="00527124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1FD7D" w14:textId="77777777" w:rsidR="00527124" w:rsidRDefault="00527124" w:rsidP="00F94C0C">
      <w:r>
        <w:separator/>
      </w:r>
    </w:p>
  </w:footnote>
  <w:footnote w:type="continuationSeparator" w:id="0">
    <w:p w14:paraId="48F049D2" w14:textId="77777777" w:rsidR="00527124" w:rsidRDefault="00527124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808A8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027E5579" wp14:editId="43A1B562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238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B9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873A1"/>
    <w:rsid w:val="004C3A43"/>
    <w:rsid w:val="0051060A"/>
    <w:rsid w:val="00527124"/>
    <w:rsid w:val="006816CF"/>
    <w:rsid w:val="006F08ED"/>
    <w:rsid w:val="008C4559"/>
    <w:rsid w:val="00B04ED8"/>
    <w:rsid w:val="00B32CC1"/>
    <w:rsid w:val="00C27DA7"/>
    <w:rsid w:val="00C80EEA"/>
    <w:rsid w:val="00CB5444"/>
    <w:rsid w:val="00D007AD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40990"/>
  <w15:docId w15:val="{A64DCFD1-3596-4372-9A7F-BD05D45A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Adithya Goud</cp:lastModifiedBy>
  <cp:revision>2</cp:revision>
  <dcterms:created xsi:type="dcterms:W3CDTF">2024-03-22T21:14:00Z</dcterms:created>
  <dcterms:modified xsi:type="dcterms:W3CDTF">2024-03-22T21:14:00Z</dcterms:modified>
</cp:coreProperties>
</file>