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A4" w:rsidRDefault="000F14A4" w:rsidP="000F14A4">
      <w:r>
        <w:t>Bank Name : Bank of America</w:t>
      </w:r>
      <w:r>
        <w:br/>
        <w:t>Routing Number (Paper/Electronic) : 111000025</w:t>
      </w:r>
      <w:r>
        <w:br/>
        <w:t>Account Number : 488083555961</w:t>
      </w:r>
      <w:r>
        <w:br/>
        <w:t>Checking / Saving Account  : Checking </w:t>
      </w:r>
      <w:r>
        <w:br/>
        <w:t>Account Holder : Venkateshwarlu Mandra</w:t>
      </w:r>
    </w:p>
    <w:p w:rsidR="000F14A4" w:rsidRDefault="000F14A4" w:rsidP="000F14A4"/>
    <w:p w:rsidR="000F14A4" w:rsidRDefault="000F14A4" w:rsidP="000F14A4"/>
    <w:p w:rsidR="000F14A4" w:rsidRDefault="000F14A4" w:rsidP="000F14A4">
      <w:r>
        <w:t>Address : </w:t>
      </w:r>
    </w:p>
    <w:p w:rsidR="000F14A4" w:rsidRDefault="000F14A4" w:rsidP="000F14A4">
      <w:r>
        <w:t>Apt 2322 , 9600 COIT ROAD,</w:t>
      </w:r>
    </w:p>
    <w:p w:rsidR="000F14A4" w:rsidRDefault="000F14A4" w:rsidP="000F14A4">
      <w:r>
        <w:t>Plano, Texas - 75025</w:t>
      </w:r>
    </w:p>
    <w:p w:rsidR="000F14A4" w:rsidRDefault="000F14A4" w:rsidP="000F14A4"/>
    <w:p w:rsidR="000F14A4" w:rsidRDefault="000F14A4" w:rsidP="000F14A4">
      <w:r>
        <w:t>SSN ;</w:t>
      </w:r>
    </w:p>
    <w:p w:rsidR="000F14A4" w:rsidRDefault="000F14A4" w:rsidP="000F14A4">
      <w:r>
        <w:t>Venkateswarlu Mandra - 710756466</w:t>
      </w:r>
    </w:p>
    <w:p w:rsidR="000F14A4" w:rsidRDefault="000F14A4" w:rsidP="000F14A4">
      <w:r>
        <w:t>Vasantha Mandra - 163419274</w:t>
      </w:r>
    </w:p>
    <w:p w:rsidR="000F14A4" w:rsidRDefault="000F14A4" w:rsidP="000F14A4"/>
    <w:p w:rsidR="000F14A4" w:rsidRDefault="000F14A4" w:rsidP="000F14A4">
      <w:r>
        <w:t>ITIN -</w:t>
      </w:r>
    </w:p>
    <w:p w:rsidR="000F14A4" w:rsidRDefault="000F14A4" w:rsidP="000F14A4">
      <w:r>
        <w:t>Svanik Mandra --  981910105</w:t>
      </w:r>
    </w:p>
    <w:p w:rsidR="000F14A4" w:rsidRDefault="000F14A4" w:rsidP="000F14A4">
      <w:r>
        <w:t>Reyansh Karthik Mandra  - 981910109</w:t>
      </w:r>
    </w:p>
    <w:p w:rsidR="000F14A4" w:rsidRDefault="000F14A4" w:rsidP="000F14A4"/>
    <w:p w:rsidR="00000000" w:rsidRDefault="000F14A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0F14A4"/>
    <w:rsid w:val="000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2024-03-26T08:56:00Z</dcterms:created>
  <dcterms:modified xsi:type="dcterms:W3CDTF">2024-03-26T08:56:00Z</dcterms:modified>
</cp:coreProperties>
</file>