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F9" w:rsidRDefault="009119F0" w:rsidP="006155F9">
      <w:r>
        <w:t>FIRST NAME</w:t>
      </w:r>
      <w:proofErr w:type="gramStart"/>
      <w:r>
        <w:t>:VENKATESHWARLU</w:t>
      </w:r>
      <w:proofErr w:type="gramEnd"/>
      <w:r>
        <w:br/>
        <w:t>LAST NAME: MANDRA</w:t>
      </w:r>
      <w:r>
        <w:br/>
        <w:t>SSN: SSN</w:t>
      </w:r>
      <w:r>
        <w:br/>
        <w:t>DOB: MAY 3RD 1981.</w:t>
      </w:r>
      <w:r>
        <w:br/>
        <w:t>OCCUPATION: SOFTWARE ENGINEER</w:t>
      </w:r>
      <w:r>
        <w:br/>
        <w:t xml:space="preserve">EMAIL ID: </w:t>
      </w:r>
      <w:hyperlink r:id="rId4" w:history="1">
        <w:r>
          <w:rPr>
            <w:rStyle w:val="Hyperlink"/>
          </w:rPr>
          <w:t>VENKAT.MANDRA@GMAIL.COM</w:t>
        </w:r>
      </w:hyperlink>
      <w:r>
        <w:br/>
      </w:r>
      <w:proofErr w:type="gramStart"/>
      <w:r>
        <w:t>CONTACT</w:t>
      </w:r>
      <w:proofErr w:type="gramEnd"/>
      <w:r>
        <w:t xml:space="preserve"> NO: 4694766199</w:t>
      </w:r>
      <w:r>
        <w:br/>
        <w:t>CURRENT ADDRESS: PLANO, TEXAS</w:t>
      </w:r>
      <w:r>
        <w:br/>
        <w:t>VISA STATUS ON 31ST DEC 2023: H1- ACTIVE</w:t>
      </w:r>
      <w:r>
        <w:br/>
        <w:t>FIRST PORT OF ENTRY DATE TO USA: 21 -NOV -2021</w:t>
      </w:r>
      <w:r>
        <w:br/>
        <w:t>MARITAL STATUS ON 31ST DEC 2023: MARRIED</w:t>
      </w:r>
      <w:r>
        <w:br/>
        <w:t>NO OF MONTHS STAYED IN US IN THE YEAR 2023: 12 MONTHS</w:t>
      </w:r>
    </w:p>
    <w:p w:rsidR="006155F9" w:rsidRDefault="009119F0" w:rsidP="006155F9">
      <w:r>
        <w:br/>
        <w:t>STATE LIVED IN US IN 2023(MENTION STATE &amp; MONTHS IF LIVED MORE THAN ONE STATE):</w:t>
      </w:r>
    </w:p>
    <w:p w:rsidR="006155F9" w:rsidRDefault="009119F0" w:rsidP="006155F9">
      <w:r>
        <w:t>JAN - JULY 2023 -   WHEELING, ILLINOIS - 65023</w:t>
      </w:r>
    </w:p>
    <w:p w:rsidR="006155F9" w:rsidRDefault="009119F0" w:rsidP="006155F9">
      <w:proofErr w:type="gramStart"/>
      <w:r>
        <w:t>JULY- DEC 2023 - PLANO.</w:t>
      </w:r>
      <w:proofErr w:type="gramEnd"/>
      <w:r>
        <w:t xml:space="preserve"> TEXAS - 75025</w:t>
      </w:r>
    </w:p>
    <w:p w:rsidR="006155F9" w:rsidRDefault="006155F9" w:rsidP="006155F9"/>
    <w:p w:rsidR="006155F9" w:rsidRDefault="009119F0" w:rsidP="006155F9">
      <w:r>
        <w:br/>
        <w:t>ANY LOANS IN INDIA OR USA</w:t>
      </w:r>
      <w:proofErr w:type="gramStart"/>
      <w:r>
        <w:t>:NO</w:t>
      </w:r>
      <w:proofErr w:type="gramEnd"/>
    </w:p>
    <w:p w:rsidR="006155F9" w:rsidRDefault="009119F0" w:rsidP="006155F9">
      <w:r>
        <w:br/>
        <w:t>SPOUSE DETAILS</w:t>
      </w:r>
      <w:proofErr w:type="gramStart"/>
      <w:r>
        <w:t>:</w:t>
      </w:r>
      <w:proofErr w:type="gramEnd"/>
      <w:r>
        <w:br/>
        <w:t>FIRST NAME: VASANTHA</w:t>
      </w:r>
      <w:r>
        <w:br/>
        <w:t>LAST NAME: MANDRA</w:t>
      </w:r>
      <w:r>
        <w:br/>
        <w:t>SSN/ITIN:  SSN</w:t>
      </w:r>
      <w:r>
        <w:br/>
        <w:t>DOB: MARCH 2ND 1979</w:t>
      </w:r>
      <w:r>
        <w:br/>
        <w:t>OCCUPATION: </w:t>
      </w:r>
      <w:r>
        <w:br/>
      </w:r>
      <w:r>
        <w:br/>
        <w:t>DEPENDENT DETAILS:</w:t>
      </w:r>
      <w:r>
        <w:br/>
        <w:t>FIRST NAME: SVANK,</w:t>
      </w:r>
      <w:r>
        <w:br/>
        <w:t>LAST NAME: MANDRA</w:t>
      </w:r>
      <w:r>
        <w:br/>
        <w:t>SSN/ITIN: ITIN</w:t>
      </w:r>
      <w:r>
        <w:br/>
        <w:t>DOB: OCT 24TH 2014</w:t>
      </w:r>
    </w:p>
    <w:p w:rsidR="006155F9" w:rsidRDefault="006155F9" w:rsidP="006155F9"/>
    <w:p w:rsidR="006155F9" w:rsidRDefault="009119F0" w:rsidP="006155F9">
      <w:r>
        <w:t>FIRST NAME: REYANSH KARTHIK</w:t>
      </w:r>
      <w:r>
        <w:br/>
        <w:t>LAST NAME: MANDRA</w:t>
      </w:r>
      <w:r>
        <w:br/>
      </w:r>
      <w:r>
        <w:lastRenderedPageBreak/>
        <w:t>SSN/ITIN: ITIN</w:t>
      </w:r>
      <w:r>
        <w:br/>
        <w:t>DOB: NOV 7TH 2017</w:t>
      </w:r>
    </w:p>
    <w:p w:rsidR="006155F9" w:rsidRDefault="006155F9" w:rsidP="006155F9"/>
    <w:p w:rsidR="00393065" w:rsidRDefault="00393065"/>
    <w:sectPr w:rsidR="00393065" w:rsidSect="00393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155F9"/>
    <w:rsid w:val="00393065"/>
    <w:rsid w:val="006155F9"/>
    <w:rsid w:val="0091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kat.ma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2024-03-26T05:49:00Z</dcterms:created>
  <dcterms:modified xsi:type="dcterms:W3CDTF">2024-03-26T22:22:00Z</dcterms:modified>
</cp:coreProperties>
</file>