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6A" w:rsidRDefault="00C14413">
      <w:r>
        <w:t>FIRST NAME - BIPIN</w:t>
      </w:r>
      <w:r>
        <w:br/>
        <w:t>LAST NAME - MANDAVA</w:t>
      </w:r>
      <w:r>
        <w:br/>
        <w:t>CURRENT ADDRESS: 129 BROOKST, BROOKLINE, MA, 02445</w:t>
      </w:r>
      <w:r>
        <w:br/>
        <w:t>VISA: F1. CURRENTLY ON OPT 1ST YEAR</w:t>
      </w:r>
      <w:r>
        <w:br/>
      </w:r>
      <w:proofErr w:type="gramStart"/>
      <w:r>
        <w:t>DOB :</w:t>
      </w:r>
      <w:proofErr w:type="gramEnd"/>
      <w:r>
        <w:t xml:space="preserve"> 8/8/96</w:t>
      </w:r>
      <w:r>
        <w:br/>
        <w:t>MARITAL STATUS: SINGLE</w:t>
      </w:r>
    </w:p>
    <w:p w:rsidR="00000000" w:rsidRDefault="00582A6A">
      <w:r>
        <w:t xml:space="preserve">MAIL : </w:t>
      </w:r>
      <w:r w:rsidRPr="00582A6A">
        <w:t>BIPINCHOWDARY96@GMAIL.COM</w:t>
      </w:r>
      <w:r w:rsidR="00C14413">
        <w:br/>
        <w:t>IN 2023 : SINGLE</w:t>
      </w:r>
      <w:r w:rsidR="00C14413">
        <w:br/>
        <w:t>ON JAN 1ST TO 31ST DEC 2023 WHICH STATE DID U STAYED : MA</w:t>
      </w:r>
      <w:r w:rsidR="00C14413">
        <w:br/>
        <w:t>ANY OTHER DOCUMENTS : HAVE HEALTH INSURANCE(1099-HC) COVERAGE, HAVE EDUCATIONAL LOAN(FROM INDIA)</w:t>
      </w:r>
      <w:r w:rsidR="00C14413">
        <w:br/>
        <w:t>OCCUPATION : JAN23-JUL23 - F1 STUDENT. JUL23-DEC23- FULL TIME JOB IN BOSTON, MA</w:t>
      </w:r>
      <w:r w:rsidR="00C14413">
        <w:br/>
        <w:t xml:space="preserve">FIRST PORT OF </w:t>
      </w:r>
      <w:proofErr w:type="gramStart"/>
      <w:r w:rsidR="00C14413">
        <w:t>ENTRY :</w:t>
      </w:r>
      <w:proofErr w:type="gramEnd"/>
      <w:r w:rsidR="00C14413">
        <w:t xml:space="preserve"> BOSTON</w:t>
      </w:r>
      <w:r w:rsidR="00C14413">
        <w:br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C14413"/>
    <w:rsid w:val="00582A6A"/>
    <w:rsid w:val="00C1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2024-03-25T20:44:00Z</dcterms:created>
  <dcterms:modified xsi:type="dcterms:W3CDTF">2024-03-25T21:04:00Z</dcterms:modified>
</cp:coreProperties>
</file>