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39" w:rsidRDefault="000300E9" w:rsidP="00177539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MANI KRISHNA</w:t>
      </w:r>
    </w:p>
    <w:p w:rsidR="00177539" w:rsidRDefault="000300E9" w:rsidP="00177539">
      <w:r>
        <w:t xml:space="preserve">LAST </w:t>
      </w:r>
      <w:proofErr w:type="gramStart"/>
      <w:r>
        <w:t>NAME :</w:t>
      </w:r>
      <w:proofErr w:type="gramEnd"/>
      <w:r>
        <w:t xml:space="preserve"> MADINENI</w:t>
      </w:r>
    </w:p>
    <w:p w:rsidR="00177539" w:rsidRDefault="000300E9" w:rsidP="00177539">
      <w:r>
        <w:t>SSN: 865-28-5763</w:t>
      </w:r>
    </w:p>
    <w:p w:rsidR="00177539" w:rsidRDefault="000300E9" w:rsidP="00177539">
      <w:r>
        <w:t>CURRENT ADDRESS: 4 BAYARD ROAD, APT #32, PITTSBURGH, PENNSYLVANIA - 15213.</w:t>
      </w:r>
    </w:p>
    <w:p w:rsidR="00177539" w:rsidRDefault="000300E9" w:rsidP="00177539">
      <w:r>
        <w:t>OCCUPATION: STUDENT</w:t>
      </w:r>
    </w:p>
    <w:p w:rsidR="00177539" w:rsidRDefault="000300E9" w:rsidP="00177539">
      <w:r>
        <w:t>VISA STATUS: F1</w:t>
      </w:r>
    </w:p>
    <w:p w:rsidR="00177539" w:rsidRDefault="000300E9" w:rsidP="00177539">
      <w:r>
        <w:t>DOB: 12/02/1995 (MM/DD/YYYY)</w:t>
      </w:r>
    </w:p>
    <w:p w:rsidR="00177539" w:rsidRDefault="000300E9" w:rsidP="00177539">
      <w:r>
        <w:t>DATE OF MARRIAGE: NA</w:t>
      </w:r>
    </w:p>
    <w:p w:rsidR="00177539" w:rsidRDefault="000300E9" w:rsidP="00177539">
      <w:r>
        <w:t>NUMBER: (669)-294-5320</w:t>
      </w:r>
    </w:p>
    <w:p w:rsidR="00177539" w:rsidRDefault="000300E9" w:rsidP="00177539">
      <w:r>
        <w:t>EMAIL ID: MANIKRISHNAMADINENI@GMAIL.COM</w:t>
      </w:r>
    </w:p>
    <w:p w:rsidR="00177539" w:rsidRDefault="000300E9" w:rsidP="00177539">
      <w:r>
        <w:t>MARITAL STATUS: SINGLE</w:t>
      </w:r>
    </w:p>
    <w:p w:rsidR="00177539" w:rsidRDefault="000300E9" w:rsidP="00177539">
      <w:r>
        <w:t>INDIAN ADDRESS: FLAT NO-101, SREE NIVASAM, PLOT NO-771, ROAD NO</w:t>
      </w:r>
      <w:proofErr w:type="gramStart"/>
      <w:r>
        <w:t>:23</w:t>
      </w:r>
      <w:proofErr w:type="gramEnd"/>
      <w:r>
        <w:t>, VENKATARAMANA COLONY, GOKUL PLOTS, HYDERABAD, TELANGANA - 500085.</w:t>
      </w:r>
    </w:p>
    <w:p w:rsidR="00177539" w:rsidRDefault="00177539" w:rsidP="00177539"/>
    <w:p w:rsidR="00177539" w:rsidRDefault="000300E9" w:rsidP="00177539">
      <w:r>
        <w:t>RESIDENT STATES FROM 1ST JAN TO 31ST DEC 2023:  1ST JAN 2023 TO 13TH DEC 2023 - (PENNSYLVANIA); 14TH DEC 2023 TO 31ST DEC 2023 - INDIA.</w:t>
      </w:r>
    </w:p>
    <w:p w:rsidR="00177539" w:rsidRDefault="00177539" w:rsidP="00177539"/>
    <w:p w:rsidR="00177539" w:rsidRDefault="000300E9" w:rsidP="00177539">
      <w:r>
        <w:t xml:space="preserve">OTHER INCOME DOCS. LIKE 1099 &amp; 1098'S: I HAVE </w:t>
      </w:r>
      <w:proofErr w:type="gramStart"/>
      <w:r>
        <w:t>A</w:t>
      </w:r>
      <w:proofErr w:type="gramEnd"/>
      <w:r>
        <w:t xml:space="preserve"> 1098-T DOCUMENT. I WILL ATTACH IT TO THE EMAIL.</w:t>
      </w:r>
    </w:p>
    <w:p w:rsidR="00177539" w:rsidRDefault="000300E9" w:rsidP="00177539">
      <w:r>
        <w:t xml:space="preserve"> </w:t>
      </w:r>
    </w:p>
    <w:p w:rsidR="00177539" w:rsidRDefault="000300E9" w:rsidP="00177539">
      <w:r>
        <w:t>SPOUSE DETAILS: NA</w:t>
      </w:r>
    </w:p>
    <w:p w:rsidR="00177539" w:rsidRDefault="000300E9" w:rsidP="00177539">
      <w:r>
        <w:t>FIRST NAME:</w:t>
      </w:r>
    </w:p>
    <w:p w:rsidR="00177539" w:rsidRDefault="000300E9" w:rsidP="00177539">
      <w:r>
        <w:t>LAST NAME:</w:t>
      </w:r>
    </w:p>
    <w:p w:rsidR="00177539" w:rsidRDefault="000300E9" w:rsidP="00177539">
      <w:r>
        <w:t>DOB:</w:t>
      </w:r>
    </w:p>
    <w:p w:rsidR="00177539" w:rsidRDefault="000300E9" w:rsidP="00177539">
      <w:r>
        <w:t>ITIN/SSN:</w:t>
      </w:r>
    </w:p>
    <w:p w:rsidR="00177539" w:rsidRDefault="000300E9" w:rsidP="00177539">
      <w:r>
        <w:t>OCCUPATION:</w:t>
      </w:r>
    </w:p>
    <w:p w:rsidR="00177539" w:rsidRDefault="00177539" w:rsidP="00177539"/>
    <w:p w:rsidR="00177539" w:rsidRDefault="000300E9" w:rsidP="00177539">
      <w:r>
        <w:lastRenderedPageBreak/>
        <w:t>KIDS DETAILS: NA</w:t>
      </w:r>
    </w:p>
    <w:p w:rsidR="00177539" w:rsidRDefault="000300E9" w:rsidP="00177539">
      <w:r>
        <w:t>FIRST NAME:</w:t>
      </w:r>
    </w:p>
    <w:p w:rsidR="00177539" w:rsidRDefault="000300E9" w:rsidP="00177539">
      <w:r>
        <w:t>LAST NAME:</w:t>
      </w:r>
    </w:p>
    <w:p w:rsidR="00177539" w:rsidRDefault="000300E9" w:rsidP="00177539">
      <w:r>
        <w:t>SSN/ITIN:</w:t>
      </w:r>
    </w:p>
    <w:p w:rsidR="00E71EF0" w:rsidRDefault="000300E9" w:rsidP="00177539">
      <w:r>
        <w:t>DOB:</w:t>
      </w:r>
      <w:bookmarkEnd w:id="0"/>
    </w:p>
    <w:sectPr w:rsidR="00E71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7539"/>
    <w:rsid w:val="000300E9"/>
    <w:rsid w:val="00177539"/>
    <w:rsid w:val="00E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FAA5D-F704-4090-A18B-75ACCF4B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2024-03-26T01:33:00Z</dcterms:created>
  <dcterms:modified xsi:type="dcterms:W3CDTF">2024-03-26T01:55:00Z</dcterms:modified>
</cp:coreProperties>
</file>