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4E" w:rsidRDefault="00255D5C" w:rsidP="00184A4E">
      <w:pPr>
        <w:spacing w:after="240"/>
      </w:pPr>
      <w:bookmarkStart w:id="0" w:name="_GoBack"/>
      <w:r>
        <w:t>HI HEMA,</w:t>
      </w:r>
    </w:p>
    <w:p w:rsidR="00184A4E" w:rsidRDefault="00255D5C" w:rsidP="00184A4E">
      <w:pPr>
        <w:spacing w:after="240"/>
      </w:pPr>
      <w:r>
        <w:t xml:space="preserve">SANGAMESH GAVE YOUR CONTACT AND ALSO I'VE REACHED YOU THROUGH WHATS </w:t>
      </w:r>
      <w:proofErr w:type="gramStart"/>
      <w:r>
        <w:t>APP..</w:t>
      </w:r>
      <w:proofErr w:type="gramEnd"/>
    </w:p>
    <w:p w:rsidR="00184A4E" w:rsidRDefault="00255D5C" w:rsidP="00184A4E">
      <w:r>
        <w:t>PLEASE FIND THE ATTACHED DOCUMENTS&amp; INFORMATION AS YOU REQUESTED </w:t>
      </w:r>
      <w:r>
        <w:br/>
      </w:r>
      <w:r>
        <w:br/>
        <w:t xml:space="preserve">FIRST NAME: SRIHARSHA </w:t>
      </w:r>
      <w:r>
        <w:br/>
        <w:t>LASTNAME: DEVABATTINA</w:t>
      </w:r>
      <w:r>
        <w:br/>
        <w:t>SSN; 891 -10 - 1381</w:t>
      </w:r>
      <w:r>
        <w:br/>
        <w:t>MARITAL STATUS: SINGLE</w:t>
      </w:r>
      <w:r>
        <w:br/>
        <w:t>ADDRESS:12630 SAWGRASS PLANTATION BLVD; ORLANDO, FLORIDA- 32824</w:t>
      </w:r>
      <w:r>
        <w:br/>
        <w:t>RESIDENTIAL STATES IN 2023: FLORIDA</w:t>
      </w:r>
      <w:r>
        <w:br/>
        <w:t>DOB ; 12/25/1992</w:t>
      </w:r>
      <w:r>
        <w:br/>
        <w:t>OCCUPATION: DIGITAL ANALYTICS IMPLEMENTATION ENGINEER</w:t>
      </w:r>
      <w:r>
        <w:br/>
        <w:t>VISA STATUS: H1B </w:t>
      </w:r>
      <w:r>
        <w:br/>
        <w:t>PHONE NUMBER: 972 -408 -5934</w:t>
      </w:r>
      <w:r>
        <w:br/>
        <w:t xml:space="preserve">EMAIL: </w:t>
      </w:r>
      <w:hyperlink r:id="rId4" w:history="1">
        <w:r>
          <w:rPr>
            <w:rStyle w:val="Hyperlink"/>
          </w:rPr>
          <w:t>DEVABATTINASRIHARSHA25@GMAIL.COM</w:t>
        </w:r>
      </w:hyperlink>
      <w:r>
        <w:br/>
      </w:r>
      <w:r>
        <w:br/>
        <w:t>PLEASE LET ME KNOW IF YOU NEED ANY OTHER INFO FROM MY SIDE </w:t>
      </w:r>
      <w:r>
        <w:br/>
      </w:r>
      <w:r>
        <w:br/>
        <w:t>THANKS</w:t>
      </w:r>
    </w:p>
    <w:p w:rsidR="00184A4E" w:rsidRDefault="00255D5C" w:rsidP="00184A4E">
      <w:r>
        <w:t>HARSHA</w:t>
      </w:r>
    </w:p>
    <w:p w:rsidR="00184A4E" w:rsidRDefault="00255D5C" w:rsidP="00184A4E">
      <w:pPr>
        <w:spacing w:after="240"/>
      </w:pPr>
      <w:r>
        <w:br/>
      </w:r>
    </w:p>
    <w:bookmarkEnd w:id="0"/>
    <w:p w:rsidR="00041C2A" w:rsidRDefault="00041C2A"/>
    <w:sectPr w:rsidR="0004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4A4E"/>
    <w:rsid w:val="00041C2A"/>
    <w:rsid w:val="00184A4E"/>
    <w:rsid w:val="002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887DE-CCDA-4DC6-9D87-274EE53B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abattinasriharsha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2024-03-26T03:00:00Z</dcterms:created>
  <dcterms:modified xsi:type="dcterms:W3CDTF">2024-03-26T03:01:00Z</dcterms:modified>
</cp:coreProperties>
</file>