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8A" w:rsidRP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>FIRST NAME – AKHIL</w:t>
      </w:r>
    </w:p>
    <w:p w:rsidR="0054298A" w:rsidRP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 xml:space="preserve">LAST NAME - BANDI </w:t>
      </w:r>
    </w:p>
    <w:p w:rsid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>CURRENT ADDRESS: 11800 ARBOR LAKES PKWY N UNIT #2227 MAPLE GROVE, MN 55369</w:t>
      </w:r>
    </w:p>
    <w:p w:rsidR="0054298A" w:rsidRP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 xml:space="preserve"> VISA: F1 OPT </w:t>
      </w:r>
    </w:p>
    <w:p w:rsidR="0054298A" w:rsidRP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>DOB: NOV 3RD 1997</w:t>
      </w:r>
    </w:p>
    <w:p w:rsidR="0054298A" w:rsidRP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>SSN: 281-75-7285</w:t>
      </w:r>
    </w:p>
    <w:p w:rsidR="0054298A" w:rsidRP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 xml:space="preserve">NUMBER: +1 512 938 8685 </w:t>
      </w:r>
    </w:p>
    <w:p w:rsidR="0054298A" w:rsidRP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 xml:space="preserve">EMAIL: </w:t>
      </w:r>
      <w:hyperlink r:id="rId4" w:history="1">
        <w:r w:rsidRPr="0072623E">
          <w:rPr>
            <w:rStyle w:val="Hyperlink"/>
            <w:rFonts w:cstheme="minorHAnsi"/>
            <w:sz w:val="24"/>
            <w:szCs w:val="24"/>
            <w:shd w:val="clear" w:color="auto" w:fill="FFFFFF"/>
          </w:rPr>
          <w:t>AKHIL.BANDI676@GMAIL.COM</w:t>
        </w:r>
      </w:hyperlink>
    </w:p>
    <w:p w:rsidR="0054298A" w:rsidRP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 xml:space="preserve">MARITAL STATUS: SINGLE </w:t>
      </w:r>
    </w:p>
    <w:p w:rsidR="0054298A" w:rsidRP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>INDIAN ADDRESS: T2-463(6-2-358), UDAY NAGAR, POWER HOUSE COLONY, GODAVARIKHANI DISTRICT: PEDDAPALLI TELANGANA 505209</w:t>
      </w:r>
    </w:p>
    <w:p w:rsidR="00F87AFF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>ON JAN 1ST TO 31ST DEC 2023 WHICH STATE DID U STAYED: TX AND MN JAN 1ST, 2023 TO MAY 16, 2023:3002 4TH ST APT C051 LUBBOCK, TX 79415 JULY 5TH, 2023 TO PRESENT: 11800 ARBOR LAKES PKWY N UNIT #2227 MAPLE GROVE, MN 55369</w:t>
      </w:r>
    </w:p>
    <w:p w:rsidR="0054298A" w:rsidRP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 xml:space="preserve"> ANY OTHER </w:t>
      </w:r>
      <w:proofErr w:type="gramStart"/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 xml:space="preserve">DOCUMENTS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:</w:t>
      </w:r>
      <w:proofErr w:type="gramEnd"/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NA</w:t>
      </w:r>
    </w:p>
    <w:p w:rsidR="008475C8" w:rsidRPr="0054298A" w:rsidRDefault="001E5B09" w:rsidP="0054298A">
      <w:pPr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gramStart"/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>OCCUPATION :</w:t>
      </w:r>
      <w:proofErr w:type="gramEnd"/>
      <w:r w:rsidRPr="0054298A">
        <w:rPr>
          <w:rFonts w:cstheme="minorHAnsi"/>
          <w:color w:val="333333"/>
          <w:sz w:val="24"/>
          <w:szCs w:val="24"/>
          <w:shd w:val="clear" w:color="auto" w:fill="FFFFFF"/>
        </w:rPr>
        <w:t xml:space="preserve"> HARDWARE DESIGN ENGINEER </w:t>
      </w:r>
    </w:p>
    <w:sectPr w:rsidR="008475C8" w:rsidRPr="0054298A" w:rsidSect="0069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66E"/>
    <w:rsid w:val="001E5B09"/>
    <w:rsid w:val="00294A67"/>
    <w:rsid w:val="0054298A"/>
    <w:rsid w:val="0068066E"/>
    <w:rsid w:val="00692941"/>
    <w:rsid w:val="008475C8"/>
    <w:rsid w:val="00F8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9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29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.bandi6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2024-03-26T16:22:00Z</dcterms:created>
  <dcterms:modified xsi:type="dcterms:W3CDTF">2024-03-26T16:33:00Z</dcterms:modified>
</cp:coreProperties>
</file>