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A9" w:rsidRDefault="00DA31CE" w:rsidP="00957EA9">
      <w:bookmarkStart w:id="0" w:name="_GoBack"/>
      <w:r>
        <w:t>HI HEMA,</w:t>
      </w:r>
    </w:p>
    <w:p w:rsidR="00957EA9" w:rsidRDefault="00957EA9" w:rsidP="00957EA9"/>
    <w:p w:rsidR="00957EA9" w:rsidRDefault="00DA31CE" w:rsidP="00957EA9">
      <w:r>
        <w:t>PLEASE FIND THE ATTACHED DOCUMENTS FOR FILING TAX RETURN FOR 2023.</w:t>
      </w:r>
    </w:p>
    <w:p w:rsidR="00957EA9" w:rsidRDefault="00957EA9" w:rsidP="00957EA9"/>
    <w:p w:rsidR="00957EA9" w:rsidRDefault="00DA31CE" w:rsidP="00957EA9">
      <w:r>
        <w:t>FIRST NAME : GHANSHYAM</w:t>
      </w:r>
      <w:r>
        <w:br/>
        <w:t>LAST NAME : TIWARI</w:t>
      </w:r>
      <w:r>
        <w:br/>
        <w:t>SSN: 200-06-4052</w:t>
      </w:r>
      <w:r>
        <w:br/>
        <w:t>CURRENT ADDRESS: 5421 BINBRANCH LN, MCKINNEY, TX 75071</w:t>
      </w:r>
      <w:r>
        <w:br/>
        <w:t>OCCUPATION: SOFTWARE ENGINEER</w:t>
      </w:r>
      <w:r>
        <w:br/>
        <w:t>VISA STATUS: H1</w:t>
      </w:r>
      <w:r>
        <w:br/>
        <w:t>DOB: SEP 12 1984</w:t>
      </w:r>
      <w:r>
        <w:br/>
        <w:t>DATE OF MARRIAGE: APRIL 19 2014</w:t>
      </w:r>
      <w:r>
        <w:br/>
        <w:t>NUMBER:214-914-0850</w:t>
      </w:r>
      <w:r>
        <w:br/>
        <w:t xml:space="preserve">EMAIL ID: </w:t>
      </w:r>
      <w:hyperlink r:id="rId4" w:history="1">
        <w:r>
          <w:rPr>
            <w:rStyle w:val="Hyperlink"/>
          </w:rPr>
          <w:t>GSHYAMG.TIWARI546@GMAIL.COM</w:t>
        </w:r>
      </w:hyperlink>
      <w:r>
        <w:br/>
        <w:t>MARITAL STATUS: MARRIED</w:t>
      </w:r>
      <w:r>
        <w:br/>
        <w:t>INDIAN ADDRESS: E546 LIG AWAS VIKAS KALYANPUR, KANPUR, UP 208107</w:t>
      </w:r>
      <w:r>
        <w:br/>
      </w:r>
      <w:r>
        <w:br/>
        <w:t>RESIDENT STATES FROM 1ST JAN TO 31ST DEC 2023: IN US ONLY</w:t>
      </w:r>
      <w:r>
        <w:br/>
        <w:t>OTHER INCOME DOCS. LIKE 1099 &amp; 1098'S: YES (DOCUMENTS ATTACHED)</w:t>
      </w:r>
      <w:r>
        <w:br/>
        <w:t> </w:t>
      </w:r>
      <w:r>
        <w:br/>
        <w:t>SPOUSE DETAILS: </w:t>
      </w:r>
      <w:r>
        <w:br/>
        <w:t>FIRST NAME: BHUMIKA</w:t>
      </w:r>
      <w:r>
        <w:br/>
        <w:t>LAST NAME: DUBEY</w:t>
      </w:r>
      <w:r>
        <w:br/>
        <w:t>DOB: MAY 01 1988</w:t>
      </w:r>
      <w:r>
        <w:br/>
        <w:t>SSN: 171897899</w:t>
      </w:r>
      <w:r>
        <w:br/>
        <w:t>OCCUPATION: UNEMPLOYED</w:t>
      </w:r>
      <w:r>
        <w:br/>
      </w:r>
      <w:r>
        <w:br/>
        <w:t>KIDS DETAILS:</w:t>
      </w:r>
      <w:r>
        <w:br/>
        <w:t>FIRST NAME: SHASHWAT</w:t>
      </w:r>
      <w:r>
        <w:br/>
        <w:t>LAST NAME: TIWARI</w:t>
      </w:r>
      <w:r>
        <w:br/>
        <w:t>ITIN: 964-94-4089</w:t>
      </w:r>
      <w:r>
        <w:br/>
        <w:t>DOB: JULY 04 2015</w:t>
      </w:r>
    </w:p>
    <w:p w:rsidR="00957EA9" w:rsidRDefault="00957EA9" w:rsidP="00957EA9"/>
    <w:p w:rsidR="00957EA9" w:rsidRDefault="00DA31CE" w:rsidP="00957EA9">
      <w:r>
        <w:t>KIDS DETAILS:</w:t>
      </w:r>
      <w:r>
        <w:br/>
        <w:t>FIRST NAME: SHIVANK</w:t>
      </w:r>
      <w:r>
        <w:br/>
        <w:t>LAST NAME: TIWARI</w:t>
      </w:r>
      <w:r>
        <w:br/>
        <w:t>SSN: 755-61-7766</w:t>
      </w:r>
      <w:r>
        <w:br/>
        <w:t>DOB: AUGUST 08 2022</w:t>
      </w:r>
    </w:p>
    <w:p w:rsidR="00957EA9" w:rsidRDefault="00957EA9" w:rsidP="00957EA9"/>
    <w:p w:rsidR="00957EA9" w:rsidRDefault="00DA31CE" w:rsidP="00957EA9">
      <w:r>
        <w:t>HOMELOAN IN USA : YES (DOCUMENT ATTACHED)</w:t>
      </w:r>
    </w:p>
    <w:p w:rsidR="00957EA9" w:rsidRDefault="00957EA9" w:rsidP="00957EA9"/>
    <w:p w:rsidR="00957EA9" w:rsidRDefault="00DA31CE" w:rsidP="00957EA9">
      <w:r>
        <w:t>PLEASE LET ME KNOW IF YOU NEED ANY ADDITIONAL INFORMATION.</w:t>
      </w:r>
    </w:p>
    <w:p w:rsidR="00957EA9" w:rsidRDefault="00957EA9" w:rsidP="00957EA9"/>
    <w:p w:rsidR="00957EA9" w:rsidRDefault="00DA31CE" w:rsidP="00957EA9">
      <w:r>
        <w:t>THANKS,</w:t>
      </w:r>
    </w:p>
    <w:p w:rsidR="00957EA9" w:rsidRDefault="00DA31CE" w:rsidP="00957EA9">
      <w:r>
        <w:t>GHANSHYATIWARI</w:t>
      </w:r>
    </w:p>
    <w:p w:rsidR="00957EA9" w:rsidRDefault="00DA31CE" w:rsidP="00957EA9">
      <w:r>
        <w:t>214-914-0850</w:t>
      </w:r>
    </w:p>
    <w:bookmarkEnd w:id="0"/>
    <w:p w:rsidR="00C97844" w:rsidRDefault="00C97844"/>
    <w:sectPr w:rsidR="00C9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7EA9"/>
    <w:rsid w:val="00957EA9"/>
    <w:rsid w:val="00C97844"/>
    <w:rsid w:val="00D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0FEA2-107E-4CAA-A7F7-48F614F0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hyamg.tiwari5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2024-03-26T16:06:00Z</dcterms:created>
  <dcterms:modified xsi:type="dcterms:W3CDTF">2024-03-26T17:13:00Z</dcterms:modified>
</cp:coreProperties>
</file>