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96" w:rsidRPr="00E30E96" w:rsidRDefault="00E30E96" w:rsidP="00E30E96">
      <w:pPr>
        <w:rPr>
          <w:highlight w:val="yellow"/>
        </w:rPr>
      </w:pPr>
      <w:r w:rsidRPr="00E30E96">
        <w:rPr>
          <w:highlight w:val="yellow"/>
        </w:rPr>
        <w:t>Rahman: 056 04 7366</w:t>
      </w:r>
    </w:p>
    <w:p w:rsidR="00E30E96" w:rsidRPr="00E30E96" w:rsidRDefault="00E30E96" w:rsidP="00E30E96">
      <w:pPr>
        <w:rPr>
          <w:highlight w:val="yellow"/>
        </w:rPr>
      </w:pPr>
      <w:r w:rsidRPr="00E30E96">
        <w:rPr>
          <w:highlight w:val="yellow"/>
        </w:rPr>
        <w:t>Spouse ITIN: 989-92-9722</w:t>
      </w:r>
    </w:p>
    <w:p w:rsidR="00E30E96" w:rsidRPr="00E30E96" w:rsidRDefault="00E30E96" w:rsidP="00E30E96">
      <w:pPr>
        <w:rPr>
          <w:highlight w:val="yellow"/>
        </w:rPr>
      </w:pPr>
      <w:r w:rsidRPr="00E30E96">
        <w:rPr>
          <w:highlight w:val="yellow"/>
        </w:rPr>
        <w:t>Hammadur: 388-35-1717</w:t>
      </w:r>
    </w:p>
    <w:p w:rsidR="00E30E96" w:rsidRDefault="00E30E96" w:rsidP="00E30E96">
      <w:r w:rsidRPr="00E30E96">
        <w:rPr>
          <w:highlight w:val="yellow"/>
        </w:rPr>
        <w:t>Jawwadur: 793-16-4064</w:t>
      </w:r>
    </w:p>
    <w:p w:rsidR="00E30E96" w:rsidRDefault="00E30E96" w:rsidP="00E30E96"/>
    <w:p w:rsidR="006D3FB8" w:rsidRDefault="00454181" w:rsidP="00E30E96">
      <w:r>
        <w:t>FIRST NAME : OBAIDUR RAHMAN</w:t>
      </w:r>
    </w:p>
    <w:p w:rsidR="006D3FB8" w:rsidRDefault="00454181" w:rsidP="006D3FB8">
      <w:r>
        <w:t xml:space="preserve">LAST NAME : MOHAMMED </w:t>
      </w:r>
    </w:p>
    <w:p w:rsidR="006D3FB8" w:rsidRDefault="00454181" w:rsidP="006D3FB8">
      <w:r>
        <w:t>SSN: ** 7366</w:t>
      </w:r>
    </w:p>
    <w:p w:rsidR="006D3FB8" w:rsidRDefault="00454181" w:rsidP="006D3FB8">
      <w:r>
        <w:t>CURRENT ADDRESS: 3930 BRANDON PARK, GARLAND TEXAS 75044</w:t>
      </w:r>
    </w:p>
    <w:p w:rsidR="006D3FB8" w:rsidRDefault="00454181" w:rsidP="006D3FB8">
      <w:r>
        <w:t xml:space="preserve">OCCUPATION: ANALYST </w:t>
      </w:r>
    </w:p>
    <w:p w:rsidR="006D3FB8" w:rsidRDefault="00454181" w:rsidP="006D3FB8">
      <w:r>
        <w:t>VISA STATUS: H1B</w:t>
      </w:r>
    </w:p>
    <w:p w:rsidR="006D3FB8" w:rsidRDefault="00454181" w:rsidP="006D3FB8">
      <w:r>
        <w:t>DOB: NOVEMBER-14-1990</w:t>
      </w:r>
    </w:p>
    <w:p w:rsidR="006D3FB8" w:rsidRDefault="00454181" w:rsidP="006D3FB8">
      <w:r>
        <w:t>DATE OF MARRIAGE: JUNE -17-2018</w:t>
      </w:r>
    </w:p>
    <w:p w:rsidR="006D3FB8" w:rsidRDefault="00454181" w:rsidP="006D3FB8">
      <w:r>
        <w:t>NUMBER: 316-260-0773</w:t>
      </w:r>
    </w:p>
    <w:p w:rsidR="006D3FB8" w:rsidRDefault="00454181" w:rsidP="006D3FB8">
      <w:r>
        <w:t>EMAIL ID: OBAID.RAHMAN36@GMAIL.COM</w:t>
      </w:r>
    </w:p>
    <w:p w:rsidR="006D3FB8" w:rsidRDefault="00454181" w:rsidP="006D3FB8">
      <w:r>
        <w:t xml:space="preserve">MARITAL STATUS: MARRIED </w:t>
      </w:r>
    </w:p>
    <w:p w:rsidR="006D3FB8" w:rsidRDefault="00454181" w:rsidP="006D3FB8">
      <w:r>
        <w:t xml:space="preserve">INDIAN ADDRESS: 4-7-10-25/A RAGHAVENDRA NAGAR, NACHARAM, HYDERABAD, HYDERABAD, 500076 INDIA </w:t>
      </w:r>
    </w:p>
    <w:p w:rsidR="006D3FB8" w:rsidRDefault="006D3FB8" w:rsidP="006D3FB8"/>
    <w:p w:rsidR="006D3FB8" w:rsidRDefault="00454181" w:rsidP="006D3FB8">
      <w:r>
        <w:t>RESIDENT STATES FROM 1ST JAN TO 31ST DEC 2023:</w:t>
      </w:r>
    </w:p>
    <w:p w:rsidR="00B82B8A" w:rsidRDefault="00454181" w:rsidP="006D3FB8">
      <w:r>
        <w:t>OTHER INCOME DOCS. LIKE 1099 &amp; 1098'S:</w:t>
      </w:r>
    </w:p>
    <w:p w:rsidR="0083760E" w:rsidRDefault="00454181" w:rsidP="0083760E">
      <w:r>
        <w:t>SPOUSE DETAILS:</w:t>
      </w:r>
    </w:p>
    <w:p w:rsidR="0083760E" w:rsidRDefault="00454181" w:rsidP="0083760E">
      <w:r>
        <w:t xml:space="preserve">FIRST NAME: SAFURA </w:t>
      </w:r>
    </w:p>
    <w:p w:rsidR="0083760E" w:rsidRDefault="00454181" w:rsidP="0083760E">
      <w:r>
        <w:t>LAST NAME: KAUSAR</w:t>
      </w:r>
    </w:p>
    <w:p w:rsidR="0083760E" w:rsidRDefault="00454181" w:rsidP="0083760E">
      <w:r>
        <w:t>DOB: NOVEMBER-30-1097</w:t>
      </w:r>
    </w:p>
    <w:p w:rsidR="0083760E" w:rsidRDefault="00454181" w:rsidP="0083760E">
      <w:r>
        <w:t xml:space="preserve">ITIN/SSN: ITIN AVAILABLE- NEED TO CHECK IN HOME </w:t>
      </w:r>
    </w:p>
    <w:p w:rsidR="0083760E" w:rsidRDefault="00454181" w:rsidP="0083760E">
      <w:r>
        <w:lastRenderedPageBreak/>
        <w:t>OCCUPATION: HOUSEWIFE</w:t>
      </w:r>
    </w:p>
    <w:p w:rsidR="0083760E" w:rsidRDefault="00454181" w:rsidP="0083760E">
      <w:r>
        <w:t xml:space="preserve">STATUS : H4 </w:t>
      </w:r>
    </w:p>
    <w:p w:rsidR="0083760E" w:rsidRDefault="0083760E" w:rsidP="0083760E"/>
    <w:p w:rsidR="0083760E" w:rsidRDefault="00454181" w:rsidP="0083760E">
      <w:r>
        <w:t>KIDS DETAILS:</w:t>
      </w:r>
    </w:p>
    <w:p w:rsidR="0083760E" w:rsidRDefault="00454181" w:rsidP="0083760E">
      <w:r>
        <w:t xml:space="preserve">FIRST NAME: HAMMDUR RAHMAN </w:t>
      </w:r>
    </w:p>
    <w:p w:rsidR="0083760E" w:rsidRDefault="00454181" w:rsidP="0083760E">
      <w:r>
        <w:t xml:space="preserve">LAST NAME: MOHAMMED </w:t>
      </w:r>
    </w:p>
    <w:p w:rsidR="0083760E" w:rsidRDefault="00454181" w:rsidP="0083760E">
      <w:r>
        <w:t>SSN/ITIN:**-1717</w:t>
      </w:r>
    </w:p>
    <w:p w:rsidR="0083760E" w:rsidRDefault="00454181" w:rsidP="0083760E">
      <w:r>
        <w:t>DOB:JUNE -11-2021</w:t>
      </w:r>
    </w:p>
    <w:p w:rsidR="0083760E" w:rsidRDefault="0083760E" w:rsidP="0083760E"/>
    <w:p w:rsidR="0083760E" w:rsidRDefault="0083760E" w:rsidP="0083760E"/>
    <w:p w:rsidR="0083760E" w:rsidRDefault="00454181" w:rsidP="0083760E">
      <w:r>
        <w:t>KIDS DETAILS:</w:t>
      </w:r>
    </w:p>
    <w:p w:rsidR="0083760E" w:rsidRDefault="00454181" w:rsidP="0083760E">
      <w:r>
        <w:t xml:space="preserve">FIRST NAME: JAWWADUR RAHMAN </w:t>
      </w:r>
    </w:p>
    <w:p w:rsidR="0083760E" w:rsidRDefault="00454181" w:rsidP="0083760E">
      <w:r>
        <w:t xml:space="preserve">LAST NAME: MOHAMMED </w:t>
      </w:r>
    </w:p>
    <w:p w:rsidR="0083760E" w:rsidRDefault="00454181" w:rsidP="0083760E">
      <w:r>
        <w:t xml:space="preserve">SSN/ITIN:**-NEED TO CHECK </w:t>
      </w:r>
    </w:p>
    <w:p w:rsidR="0083760E" w:rsidRDefault="00454181" w:rsidP="0083760E">
      <w:r>
        <w:t>DOB:JANUARY-02-2024</w:t>
      </w:r>
    </w:p>
    <w:sectPr w:rsidR="0083760E" w:rsidSect="00B82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6D3FB8"/>
    <w:rsid w:val="0039647E"/>
    <w:rsid w:val="00454181"/>
    <w:rsid w:val="006D3FB8"/>
    <w:rsid w:val="0083760E"/>
    <w:rsid w:val="00B82B8A"/>
    <w:rsid w:val="00E30E96"/>
    <w:rsid w:val="00E9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2024-03-26T17:44:00Z</dcterms:created>
  <dcterms:modified xsi:type="dcterms:W3CDTF">2024-04-12T00:57:00Z</dcterms:modified>
</cp:coreProperties>
</file>