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1B" w:rsidRDefault="009B1831" w:rsidP="00821E1B">
      <w:r>
        <w:t>FIRST NAME: SARGAM RAJKUMAR</w:t>
      </w:r>
    </w:p>
    <w:p w:rsidR="00821E1B" w:rsidRDefault="009B1831" w:rsidP="00821E1B">
      <w:r>
        <w:t>LAST NAME: MENGHANI</w:t>
      </w:r>
    </w:p>
    <w:p w:rsidR="00821E1B" w:rsidRDefault="009B1831" w:rsidP="00821E1B">
      <w:r>
        <w:t>SSN: 026-57-4913</w:t>
      </w:r>
    </w:p>
    <w:p w:rsidR="00821E1B" w:rsidRDefault="009B1831" w:rsidP="00821E1B">
      <w:r>
        <w:t>OCCUPATION: SENIOR APPLIED SCIENTIST</w:t>
      </w:r>
    </w:p>
    <w:p w:rsidR="00821E1B" w:rsidRDefault="009B1831" w:rsidP="00821E1B">
      <w:r>
        <w:t>DATE OF BIRTH: 6TH SEPTEMBER, 1993</w:t>
      </w:r>
    </w:p>
    <w:p w:rsidR="00821E1B" w:rsidRDefault="009B1831" w:rsidP="00821E1B">
      <w:r>
        <w:t>EMAIL ID: SARGAM.MENGHANI@GMAIL.COM</w:t>
      </w:r>
    </w:p>
    <w:p w:rsidR="00821E1B" w:rsidRDefault="009B1831" w:rsidP="00821E1B">
      <w:r>
        <w:t>PHONE NO.: +1 412-636-6988</w:t>
      </w:r>
    </w:p>
    <w:p w:rsidR="00821E1B" w:rsidRDefault="009B1831" w:rsidP="00821E1B">
      <w:r>
        <w:t>CURRENT ADDRESS: I MOVED TO VANCOUVER, CANADA LAST WEEK, MY CURRENT ADDRESS HERE IS "725 GRANVILLE STREET, UNIT 700 (7TH FLOOR) VANCOUVER, BC CANADA V7Y 1G5" AND MY ADDRESS IN US WHEN I WAS RESIDING THERE WAS "1414 DEXTER AVE N, APT W509, SEATTLE, WA 98109"</w:t>
      </w:r>
    </w:p>
    <w:p w:rsidR="00821E1B" w:rsidRDefault="009B1831" w:rsidP="00821E1B">
      <w:r>
        <w:t>MARITAL STATUS: SINGLE</w:t>
      </w:r>
    </w:p>
    <w:p w:rsidR="00821E1B" w:rsidRDefault="009B1831" w:rsidP="00821E1B">
      <w:r>
        <w:t>VISA STATUS: F-1 WITH STEM OPT (THIS EXPIRED MARCH 17TH 2024 BUT WAS VALID THROUGHOUT 2023)</w:t>
      </w:r>
    </w:p>
    <w:p w:rsidR="00821E1B" w:rsidRDefault="009B1831" w:rsidP="00821E1B">
      <w:r>
        <w:t>FIRST PORT OF ENTRY YEAR: 2019</w:t>
      </w:r>
    </w:p>
    <w:p w:rsidR="000955FB" w:rsidRDefault="009B1831" w:rsidP="00821E1B">
      <w:r>
        <w:t>STATE OF RESIDENCY DURING 2023: I WAS NON-RESIDENT ALIEN BECAUSE OF F-1 AND NOT COMPLETING 5 YEARS IN US; I WILL BE RESIDENT ALIEN STARTING THIS YEAR (2024)</w:t>
      </w:r>
    </w:p>
    <w:sectPr w:rsidR="000955FB" w:rsidSect="00095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1E1B"/>
    <w:rsid w:val="000955FB"/>
    <w:rsid w:val="00347B97"/>
    <w:rsid w:val="00821E1B"/>
    <w:rsid w:val="009B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2024-03-25T19:58:00Z</dcterms:created>
  <dcterms:modified xsi:type="dcterms:W3CDTF">2024-03-25T23:20:00Z</dcterms:modified>
</cp:coreProperties>
</file>