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D6" w:rsidRDefault="0099038F" w:rsidP="00143AD6">
      <w:r>
        <w:t xml:space="preserve">FIRST NAME: RAGHUVARAN </w:t>
      </w:r>
    </w:p>
    <w:p w:rsidR="00143AD6" w:rsidRDefault="0099038F" w:rsidP="00143AD6">
      <w:r>
        <w:t>LAST NAME: KURUVA</w:t>
      </w:r>
    </w:p>
    <w:p w:rsidR="00143AD6" w:rsidRDefault="0099038F" w:rsidP="00143AD6">
      <w:r>
        <w:t>SSN NO:</w:t>
      </w:r>
    </w:p>
    <w:p w:rsidR="00143AD6" w:rsidRDefault="0099038F" w:rsidP="00143AD6">
      <w:r>
        <w:t xml:space="preserve">OCCUPATION: SOFTWARE ENGINEER </w:t>
      </w:r>
    </w:p>
    <w:p w:rsidR="00143AD6" w:rsidRDefault="0099038F" w:rsidP="00143AD6">
      <w:r>
        <w:t>DATE OF BIRTH: 06/12/1991</w:t>
      </w:r>
    </w:p>
    <w:p w:rsidR="00143AD6" w:rsidRDefault="0099038F" w:rsidP="00143AD6">
      <w:r>
        <w:t xml:space="preserve"> E-MAIL ID: VARAN.RAGHU22@GMAIL.COM</w:t>
      </w:r>
    </w:p>
    <w:p w:rsidR="00143AD6" w:rsidRDefault="0099038F" w:rsidP="00143AD6">
      <w:r>
        <w:t>PHONE NO: 5104586380</w:t>
      </w:r>
    </w:p>
    <w:p w:rsidR="00143AD6" w:rsidRDefault="0099038F" w:rsidP="00143AD6">
      <w:r>
        <w:t>CURRENT ADDRESS: 1032 EMERALD DR, SCHAUMBURG IL 60173</w:t>
      </w:r>
    </w:p>
    <w:p w:rsidR="00143AD6" w:rsidRDefault="0099038F" w:rsidP="00143AD6">
      <w:r>
        <w:t xml:space="preserve">MARITAL STATUS: SINGLE </w:t>
      </w:r>
    </w:p>
    <w:p w:rsidR="00143AD6" w:rsidRDefault="0099038F" w:rsidP="00143AD6">
      <w:r>
        <w:t xml:space="preserve">VISA STATUS: H1 B </w:t>
      </w:r>
    </w:p>
    <w:p w:rsidR="00143AD6" w:rsidRDefault="0099038F" w:rsidP="00143AD6">
      <w:r>
        <w:t>FIRST PORT OF ENTRY YEAR: 2014</w:t>
      </w:r>
    </w:p>
    <w:p w:rsidR="00B56D37" w:rsidRDefault="0099038F" w:rsidP="00143AD6">
      <w:r>
        <w:t>STATE OF RESIDENCY DURING 2023: IL</w:t>
      </w:r>
    </w:p>
    <w:sectPr w:rsidR="00B56D37" w:rsidSect="00B56D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3AD6"/>
    <w:rsid w:val="00143AD6"/>
    <w:rsid w:val="0094256E"/>
    <w:rsid w:val="0099038F"/>
    <w:rsid w:val="00B5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2024-03-25T23:18:00Z</dcterms:created>
  <dcterms:modified xsi:type="dcterms:W3CDTF">2024-03-26T00:05:00Z</dcterms:modified>
</cp:coreProperties>
</file>