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96" w:rsidRDefault="00976462" w:rsidP="00484096">
      <w:r>
        <w:t>FIRST NAME: ADITYA</w:t>
      </w:r>
    </w:p>
    <w:p w:rsidR="00484096" w:rsidRDefault="00976462" w:rsidP="00484096">
      <w:r>
        <w:t>LAST NAME: ARALIMARA JANARDHAN</w:t>
      </w:r>
    </w:p>
    <w:p w:rsidR="00484096" w:rsidRDefault="00976462" w:rsidP="00484096">
      <w:r>
        <w:t>SSN NO: 474970005</w:t>
      </w:r>
    </w:p>
    <w:p w:rsidR="00484096" w:rsidRDefault="00976462" w:rsidP="00484096">
      <w:r>
        <w:t>OCCUPATION: SOFTWARE ENGINEER</w:t>
      </w:r>
    </w:p>
    <w:p w:rsidR="00484096" w:rsidRDefault="00976462" w:rsidP="00484096">
      <w:r>
        <w:t>DATE OF BIRTH:  4TH NOV 1997</w:t>
      </w:r>
    </w:p>
    <w:p w:rsidR="00484096" w:rsidRDefault="00976462" w:rsidP="00484096">
      <w:r>
        <w:t xml:space="preserve"> E-MAIL ID:  ADITYA.AJ54@GMAIL.COM</w:t>
      </w:r>
    </w:p>
    <w:p w:rsidR="00484096" w:rsidRDefault="00976462" w:rsidP="00484096">
      <w:r>
        <w:t>PHONE NO:  8623800948</w:t>
      </w:r>
    </w:p>
    <w:p w:rsidR="00484096" w:rsidRDefault="00976462" w:rsidP="00484096">
      <w:r>
        <w:t>CURRENT ADDRESS:  120 PARK PLAZA DR APT 3431 SECAUCUS 07094</w:t>
      </w:r>
    </w:p>
    <w:p w:rsidR="00484096" w:rsidRDefault="00976462" w:rsidP="00484096">
      <w:r>
        <w:t>MARITAL STATUS: SINGLE</w:t>
      </w:r>
    </w:p>
    <w:p w:rsidR="00484096" w:rsidRDefault="00976462" w:rsidP="00484096">
      <w:r>
        <w:t>VISA STATUS: H1B</w:t>
      </w:r>
    </w:p>
    <w:p w:rsidR="00484096" w:rsidRDefault="00976462" w:rsidP="00484096">
      <w:r>
        <w:t>FIRST PORT OF ENTRY YEAR: 2021</w:t>
      </w:r>
    </w:p>
    <w:p w:rsidR="00CB289E" w:rsidRDefault="00976462" w:rsidP="00484096">
      <w:r>
        <w:t>STATE OF RESIDENCY DURING 2023: NEW JERSEY</w:t>
      </w:r>
    </w:p>
    <w:sectPr w:rsidR="00CB289E" w:rsidSect="00CB2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096"/>
    <w:rsid w:val="00484096"/>
    <w:rsid w:val="00976462"/>
    <w:rsid w:val="00C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2024-03-23T17:27:00Z</dcterms:created>
  <dcterms:modified xsi:type="dcterms:W3CDTF">2024-03-23T18:54:00Z</dcterms:modified>
</cp:coreProperties>
</file>