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43" w:rsidRDefault="002D00AB" w:rsidP="008E1643">
      <w:r>
        <w:t>TAX ORGANIZER-TY-2023</w:t>
      </w:r>
    </w:p>
    <w:p w:rsidR="008E1643" w:rsidRDefault="008E1643" w:rsidP="008E1643"/>
    <w:p w:rsidR="008E1643" w:rsidRDefault="002D00AB" w:rsidP="008E1643">
      <w:r>
        <w:t xml:space="preserve">FIRST NAME: </w:t>
      </w:r>
      <w:r w:rsidR="00AA7E02">
        <w:t>JAY KAUSHALBHAI</w:t>
      </w:r>
    </w:p>
    <w:p w:rsidR="008E1643" w:rsidRDefault="002D00AB" w:rsidP="008E1643">
      <w:r>
        <w:t xml:space="preserve">LAST NAME: </w:t>
      </w:r>
      <w:r w:rsidRPr="00AA7E02">
        <w:t>PATEL</w:t>
      </w:r>
    </w:p>
    <w:p w:rsidR="008E1643" w:rsidRDefault="002D00AB" w:rsidP="008E1643">
      <w:r>
        <w:t>SSN: 149 77 4056</w:t>
      </w:r>
    </w:p>
    <w:p w:rsidR="008E1643" w:rsidRDefault="002D00AB" w:rsidP="008E1643">
      <w:r>
        <w:t>DOB: 02/15/1999</w:t>
      </w:r>
    </w:p>
    <w:p w:rsidR="008E1643" w:rsidRDefault="002D00AB" w:rsidP="008E1643">
      <w:r>
        <w:t>OCCUPATION: OPERATIONS ANALYST</w:t>
      </w:r>
    </w:p>
    <w:p w:rsidR="008E1643" w:rsidRDefault="002D00AB" w:rsidP="008E1643">
      <w:r>
        <w:t>EMAIL ID: PATELJP702@GMAIL.COM</w:t>
      </w:r>
    </w:p>
    <w:p w:rsidR="008E1643" w:rsidRDefault="002D00AB" w:rsidP="008E1643">
      <w:r>
        <w:t>CONTACT NO: 2818362627</w:t>
      </w:r>
    </w:p>
    <w:p w:rsidR="008E1643" w:rsidRDefault="002D00AB" w:rsidP="008E1643">
      <w:r>
        <w:t xml:space="preserve">CURRENT ADDRESS: 6 TUNISON CT, </w:t>
      </w:r>
      <w:r w:rsidR="00AA7E02">
        <w:t>WILMINGTON</w:t>
      </w:r>
      <w:r>
        <w:t>, DELAWARE 19810</w:t>
      </w:r>
    </w:p>
    <w:p w:rsidR="008E1643" w:rsidRDefault="002D00AB" w:rsidP="008E1643">
      <w:r>
        <w:t>VISA STATUS ON 31ST DEC 2023: H1B</w:t>
      </w:r>
    </w:p>
    <w:p w:rsidR="008E1643" w:rsidRDefault="002D00AB" w:rsidP="008E1643">
      <w:r>
        <w:t>FIRST PORT OF ENTRY DATE TO USA: 8TH JANUARY 2021</w:t>
      </w:r>
    </w:p>
    <w:p w:rsidR="008E1643" w:rsidRDefault="002D00AB" w:rsidP="008E1643">
      <w:r>
        <w:t>MARITAL STATUS ON 31ST DEC 2023: SINGLE</w:t>
      </w:r>
    </w:p>
    <w:p w:rsidR="008E1643" w:rsidRDefault="002D00AB" w:rsidP="008E1643">
      <w:r>
        <w:t>NO OF MONTHS STAYED IN US IN THE YEAR 2023:</w:t>
      </w:r>
    </w:p>
    <w:p w:rsidR="00256E04" w:rsidRDefault="002D00AB" w:rsidP="008E1643">
      <w:r>
        <w:t>STATE LIVED IN US IN 2023(MENTION STATE &amp; MONTHS IF LIVED MORE THAN ONE STATE): DELAWARE 12 MONTHS</w:t>
      </w:r>
    </w:p>
    <w:sectPr w:rsidR="00256E04" w:rsidSect="00256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7778D"/>
    <w:rsid w:val="00256E04"/>
    <w:rsid w:val="002D00AB"/>
    <w:rsid w:val="008E1643"/>
    <w:rsid w:val="00AA7E02"/>
    <w:rsid w:val="00B7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2024-03-26T08:46:00Z</dcterms:created>
  <dcterms:modified xsi:type="dcterms:W3CDTF">2024-03-25T23:46:00Z</dcterms:modified>
</cp:coreProperties>
</file>