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1E" w:rsidRDefault="00C41ECA" w:rsidP="00E96B1E">
      <w:r>
        <w:t>TAX ORGANIZER-TY-2023</w:t>
      </w:r>
    </w:p>
    <w:p w:rsidR="00E96B1E" w:rsidRDefault="00E96B1E" w:rsidP="00E96B1E"/>
    <w:p w:rsidR="00E96B1E" w:rsidRDefault="00C41ECA" w:rsidP="00E96B1E">
      <w:r>
        <w:t>FIRST NAME: OLIVA</w:t>
      </w:r>
    </w:p>
    <w:p w:rsidR="00E96B1E" w:rsidRDefault="00C41ECA" w:rsidP="00E96B1E">
      <w:r>
        <w:t>LAST NAME: GHOSH</w:t>
      </w:r>
    </w:p>
    <w:p w:rsidR="00E96B1E" w:rsidRDefault="00C41ECA" w:rsidP="00E96B1E">
      <w:r>
        <w:t>SSN: 117-55-5109</w:t>
      </w:r>
    </w:p>
    <w:p w:rsidR="00E96B1E" w:rsidRDefault="00C41ECA" w:rsidP="00E96B1E">
      <w:r>
        <w:t>DOB: 5/18/1993</w:t>
      </w:r>
    </w:p>
    <w:p w:rsidR="00E96B1E" w:rsidRDefault="00C41ECA" w:rsidP="00E96B1E">
      <w:r>
        <w:t>OCCUPATION: CURRENTLY MOLECULAR TECHNOLOGIST, TILL DEC 2023, IT WAS STUDENT</w:t>
      </w:r>
    </w:p>
    <w:p w:rsidR="00E96B1E" w:rsidRDefault="00C41ECA" w:rsidP="00E96B1E">
      <w:r>
        <w:t>EMAIL ID: OLIVAGHOSH93@GMAIL.COM</w:t>
      </w:r>
    </w:p>
    <w:p w:rsidR="00E96B1E" w:rsidRDefault="00C41ECA" w:rsidP="00E96B1E">
      <w:r>
        <w:t>CONTACT NO: 5312185416</w:t>
      </w:r>
    </w:p>
    <w:p w:rsidR="00E96B1E" w:rsidRDefault="00C41ECA" w:rsidP="00E96B1E">
      <w:r>
        <w:t>CURRENT ADDRESS: 1090 JUDSON STREET APT 2A BENSENVILLE 60106</w:t>
      </w:r>
    </w:p>
    <w:p w:rsidR="00E96B1E" w:rsidRDefault="00C41ECA" w:rsidP="00E96B1E">
      <w:r>
        <w:t>VISA STATUS ON 31ST DEC 2023: F1</w:t>
      </w:r>
    </w:p>
    <w:p w:rsidR="00E96B1E" w:rsidRDefault="00C41ECA" w:rsidP="00E96B1E">
      <w:r>
        <w:t>FIRST PORT OF ENTRY DATE TO USA: JULY 29, 2019</w:t>
      </w:r>
    </w:p>
    <w:p w:rsidR="00E96B1E" w:rsidRDefault="00C41ECA" w:rsidP="00E96B1E">
      <w:r>
        <w:t>MARITAL STATUS ON 31ST DEC 2023: SINGLE</w:t>
      </w:r>
    </w:p>
    <w:p w:rsidR="00E96B1E" w:rsidRDefault="00C41ECA" w:rsidP="00E96B1E">
      <w:r>
        <w:t>NO OF MONTHS STAYED IN US IN THE YEAR 2023: 331 DAYS</w:t>
      </w:r>
    </w:p>
    <w:p w:rsidR="00000000" w:rsidRDefault="00C41ECA" w:rsidP="00E96B1E">
      <w:r>
        <w:t>STATE LIVED IN US IN 2023(MENTION STATE &amp; MONTHS IF LIVED MORE THAN ONE STATE): NEBRASKA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E96B1E"/>
    <w:rsid w:val="00C41ECA"/>
    <w:rsid w:val="00E9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2024-03-23T03:10:00Z</dcterms:created>
  <dcterms:modified xsi:type="dcterms:W3CDTF">2024-03-23T03:10:00Z</dcterms:modified>
</cp:coreProperties>
</file>