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31" w:rsidRDefault="001E05BB" w:rsidP="00437C31">
      <w:r>
        <w:t>TAX ORGANIZER-TY-2023</w:t>
      </w:r>
    </w:p>
    <w:p w:rsidR="00437C31" w:rsidRDefault="00437C31" w:rsidP="00437C31"/>
    <w:p w:rsidR="00437C31" w:rsidRDefault="001E05BB" w:rsidP="00437C31">
      <w:r>
        <w:t>FIRST NAME: SAI HEMANTH VARMA</w:t>
      </w:r>
    </w:p>
    <w:p w:rsidR="00437C31" w:rsidRDefault="001E05BB" w:rsidP="00437C31">
      <w:r>
        <w:t>LAST NAME: CHALLA</w:t>
      </w:r>
    </w:p>
    <w:p w:rsidR="00437C31" w:rsidRDefault="001E05BB" w:rsidP="00437C31">
      <w:r>
        <w:t>SSN: 849542061</w:t>
      </w:r>
    </w:p>
    <w:p w:rsidR="00437C31" w:rsidRDefault="001E05BB" w:rsidP="00437C31">
      <w:r>
        <w:t>DOB: 10/14/1998</w:t>
      </w:r>
    </w:p>
    <w:p w:rsidR="00437C31" w:rsidRDefault="001E05BB" w:rsidP="00437C31">
      <w:r>
        <w:t>OCCUPATION: NETWORK ENGINEER</w:t>
      </w:r>
    </w:p>
    <w:p w:rsidR="00437C31" w:rsidRDefault="001E05BB" w:rsidP="00437C31">
      <w:r>
        <w:t>EMAIL ID: SAIHEMANTHVARMACH@GMAIL.COM</w:t>
      </w:r>
    </w:p>
    <w:p w:rsidR="00437C31" w:rsidRDefault="001E05BB" w:rsidP="00437C31">
      <w:r>
        <w:t>CONTACT NO: 9196418328</w:t>
      </w:r>
    </w:p>
    <w:p w:rsidR="00437C31" w:rsidRDefault="001E05BB" w:rsidP="00437C31">
      <w:r>
        <w:t>CURRENT ADDRESS: 1919 WINDCLIFF DR SE MARIETTA 30067</w:t>
      </w:r>
    </w:p>
    <w:p w:rsidR="00437C31" w:rsidRDefault="001E05BB" w:rsidP="00437C31">
      <w:r>
        <w:t>VISA STATUS ON 31ST DEC 2023:      F1-OPT</w:t>
      </w:r>
    </w:p>
    <w:p w:rsidR="00437C31" w:rsidRDefault="001E05BB" w:rsidP="00437C31">
      <w:r>
        <w:t>FIRST PORT OF ENTRY DATE TO USA: 05/12/2022</w:t>
      </w:r>
    </w:p>
    <w:p w:rsidR="00437C31" w:rsidRDefault="001E05BB" w:rsidP="00437C31">
      <w:r>
        <w:t>MARITAL STATUS ON 31ST DEC 2023: NOT MARRIED</w:t>
      </w:r>
    </w:p>
    <w:p w:rsidR="00437C31" w:rsidRDefault="001E05BB" w:rsidP="00437C31">
      <w:r>
        <w:t>NO OF MONTHS STAYED IN US IN THE YEAR 2023: 12</w:t>
      </w:r>
    </w:p>
    <w:p w:rsidR="00437C31" w:rsidRDefault="001E05BB" w:rsidP="00437C31">
      <w:r>
        <w:t>STATE LIVED IN US IN 2023(MENTION STATE &amp; MONTHS IF LIVED MORE THAN ONE STATE): CONNECTICUT - 3 MONTHS</w:t>
      </w:r>
    </w:p>
    <w:p w:rsidR="00437C31" w:rsidRDefault="001E05BB" w:rsidP="00437C31">
      <w:r>
        <w:t>NORTH CAROLINA - 7 MONTHS</w:t>
      </w:r>
    </w:p>
    <w:p w:rsidR="00437C31" w:rsidRDefault="001E05BB" w:rsidP="00437C31">
      <w:r>
        <w:t>TEXAS - 1 MONTH</w:t>
      </w:r>
    </w:p>
    <w:p w:rsidR="00B745F7" w:rsidRDefault="001E05BB" w:rsidP="00437C31">
      <w:r>
        <w:t>GEORGIA - 1 MONTH</w:t>
      </w:r>
    </w:p>
    <w:sectPr w:rsidR="00B745F7" w:rsidSect="00B745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37C31"/>
    <w:rsid w:val="001E05BB"/>
    <w:rsid w:val="00437C31"/>
    <w:rsid w:val="00B7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2024-03-20T08:53:00Z</dcterms:created>
  <dcterms:modified xsi:type="dcterms:W3CDTF">2024-03-19T23:09:00Z</dcterms:modified>
</cp:coreProperties>
</file>