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36" w:rsidRDefault="002A0236" w:rsidP="002A0236">
      <w:r>
        <w:t xml:space="preserve">First name: </w:t>
      </w:r>
      <w:proofErr w:type="spellStart"/>
      <w:r>
        <w:t>Shreya</w:t>
      </w:r>
      <w:proofErr w:type="spellEnd"/>
      <w:r>
        <w:t xml:space="preserve"> Reddy</w:t>
      </w:r>
    </w:p>
    <w:p w:rsidR="002A0236" w:rsidRDefault="002A0236" w:rsidP="002A0236">
      <w:r>
        <w:t xml:space="preserve">Last name: </w:t>
      </w:r>
      <w:proofErr w:type="spellStart"/>
      <w:r>
        <w:t>Kancherla</w:t>
      </w:r>
      <w:proofErr w:type="spellEnd"/>
    </w:p>
    <w:p w:rsidR="002A0236" w:rsidRDefault="002A0236" w:rsidP="002A0236">
      <w:r>
        <w:t>SSN: 869-62-4451</w:t>
      </w:r>
    </w:p>
    <w:p w:rsidR="002A0236" w:rsidRDefault="002A0236" w:rsidP="002A0236">
      <w:r>
        <w:t>DOB: 08/17/1996</w:t>
      </w:r>
    </w:p>
    <w:p w:rsidR="002A0236" w:rsidRDefault="002A0236" w:rsidP="002A0236">
      <w:r>
        <w:t>Occupation: Software Engineer</w:t>
      </w:r>
    </w:p>
    <w:p w:rsidR="002A0236" w:rsidRDefault="002A0236" w:rsidP="002A0236">
      <w:r>
        <w:t>Email id: shreyareddy1708@gmail.com</w:t>
      </w:r>
    </w:p>
    <w:p w:rsidR="002A0236" w:rsidRDefault="002A0236" w:rsidP="002A0236">
      <w:r>
        <w:t>Contact no: 5135019372</w:t>
      </w:r>
    </w:p>
    <w:p w:rsidR="002A0236" w:rsidRDefault="002A0236" w:rsidP="002A0236">
      <w:r>
        <w:t xml:space="preserve">Current address: 14220 </w:t>
      </w:r>
      <w:proofErr w:type="spellStart"/>
      <w:proofErr w:type="gramStart"/>
      <w:r>
        <w:t>Aberavon</w:t>
      </w:r>
      <w:proofErr w:type="spellEnd"/>
      <w:r>
        <w:t xml:space="preserve">  Dr</w:t>
      </w:r>
      <w:proofErr w:type="gramEnd"/>
      <w:r>
        <w:t>, Pilot Point, Texas 76258.</w:t>
      </w:r>
    </w:p>
    <w:p w:rsidR="002A0236" w:rsidRDefault="002A0236" w:rsidP="002A0236">
      <w:r>
        <w:t>Visa status on 31st Dec 2023:</w:t>
      </w:r>
      <w:r w:rsidRPr="002A0236">
        <w:t xml:space="preserve"> H1-B</w:t>
      </w:r>
    </w:p>
    <w:p w:rsidR="002A0236" w:rsidRDefault="002A0236" w:rsidP="002A0236">
      <w:r>
        <w:t>First port of entry date to USA: 08/08/2018</w:t>
      </w:r>
    </w:p>
    <w:p w:rsidR="002A0236" w:rsidRDefault="002A0236" w:rsidP="002A0236">
      <w:r>
        <w:t>Marital status on 31st Dec 2023: Single (Not Married)</w:t>
      </w:r>
    </w:p>
    <w:p w:rsidR="002A0236" w:rsidRDefault="002A0236" w:rsidP="002A0236">
      <w:r>
        <w:t>No of months stayed in US in the year 2023: 9 months (3 months in India)</w:t>
      </w:r>
    </w:p>
    <w:p w:rsidR="00000000" w:rsidRDefault="002A0236" w:rsidP="002A0236">
      <w:r>
        <w:t>State lived in US in 2023(mention state &amp; months if lived more than one state):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A0236"/>
    <w:rsid w:val="002A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2024-03-19T02:19:00Z</dcterms:created>
  <dcterms:modified xsi:type="dcterms:W3CDTF">2024-03-19T02:19:00Z</dcterms:modified>
</cp:coreProperties>
</file>