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F4" w:rsidRDefault="00837C60" w:rsidP="00642CF4">
      <w:r>
        <w:t>FIRST NAME:  GURU</w:t>
      </w:r>
    </w:p>
    <w:p w:rsidR="00642CF4" w:rsidRDefault="00837C60" w:rsidP="00642CF4">
      <w:r>
        <w:t>MIDDLE NAME: KIRAN</w:t>
      </w:r>
    </w:p>
    <w:p w:rsidR="00642CF4" w:rsidRDefault="00837C60" w:rsidP="00642CF4">
      <w:r>
        <w:t>LAST NAME : DESU</w:t>
      </w:r>
    </w:p>
    <w:p w:rsidR="00642CF4" w:rsidRDefault="00837C60" w:rsidP="00642CF4">
      <w:r>
        <w:t>SSN: 804-58-7025</w:t>
      </w:r>
    </w:p>
    <w:p w:rsidR="00642CF4" w:rsidRDefault="00837C60" w:rsidP="00642CF4">
      <w:r>
        <w:t>DOB: AUG 13, 1985</w:t>
      </w:r>
    </w:p>
    <w:p w:rsidR="00642CF4" w:rsidRDefault="00837C60" w:rsidP="00642CF4">
      <w:r>
        <w:t>OCCUPATION: REGULATORY AND COMPLIANCE OFFICER</w:t>
      </w:r>
    </w:p>
    <w:p w:rsidR="00642CF4" w:rsidRDefault="00837C60" w:rsidP="00642CF4">
      <w:r>
        <w:t xml:space="preserve">EMAIL ID: </w:t>
      </w:r>
      <w:hyperlink r:id="rId4" w:history="1">
        <w:r>
          <w:rPr>
            <w:rStyle w:val="Hyperlink"/>
          </w:rPr>
          <w:t>GURUKIRANDESU@GMAIL.COM</w:t>
        </w:r>
      </w:hyperlink>
    </w:p>
    <w:p w:rsidR="00642CF4" w:rsidRDefault="00837C60" w:rsidP="00642CF4">
      <w:r>
        <w:t>CONTACT NO: 848-468-3077</w:t>
      </w:r>
    </w:p>
    <w:p w:rsidR="00642CF4" w:rsidRDefault="00837C60" w:rsidP="00642CF4">
      <w:r>
        <w:t>CURRENT ADDRESS: 465 MEADOW RD, APT# 8106, PRINCETON, NJ 08540</w:t>
      </w:r>
    </w:p>
    <w:p w:rsidR="00642CF4" w:rsidRDefault="00837C60" w:rsidP="00642CF4">
      <w:r>
        <w:t>VISA STATUS AS OF DEC 31, 2023: H1B VISA</w:t>
      </w:r>
    </w:p>
    <w:p w:rsidR="00642CF4" w:rsidRDefault="00837C60" w:rsidP="00642CF4">
      <w:r>
        <w:t>FIRST PORT OF ENTRY DATE TO USA : FEB 11, 2015</w:t>
      </w:r>
    </w:p>
    <w:p w:rsidR="00642CF4" w:rsidRDefault="00837C60" w:rsidP="00642CF4">
      <w:r>
        <w:t>MARITAL STATUS ON DEC 31, 2023: MARRIED</w:t>
      </w:r>
    </w:p>
    <w:p w:rsidR="00642CF4" w:rsidRDefault="00837C60" w:rsidP="00642CF4">
      <w:r>
        <w:t>NO OF MONTHS STAYED IN US IN THE YEAR 2023: 332 DAYS (10 MONTHS 3 WEEKS 6 DAYS)</w:t>
      </w:r>
    </w:p>
    <w:p w:rsidR="00642CF4" w:rsidRDefault="00837C60" w:rsidP="00642CF4">
      <w:r>
        <w:t>STATE LIVED IN US IN 2023 : NJ</w:t>
      </w:r>
    </w:p>
    <w:p w:rsidR="00642CF4" w:rsidRDefault="00837C60" w:rsidP="00642CF4">
      <w:r>
        <w:t>ANY LOANS IN INDIA OR USA: $ 13,000 (IN 2023 NOT CURRENTLY )</w:t>
      </w:r>
    </w:p>
    <w:p w:rsidR="00642CF4" w:rsidRDefault="00642CF4" w:rsidP="00642CF4"/>
    <w:p w:rsidR="00642CF4" w:rsidRDefault="00837C60" w:rsidP="00642CF4">
      <w:r>
        <w:t>SPOUSE DETAILS: </w:t>
      </w:r>
    </w:p>
    <w:p w:rsidR="00642CF4" w:rsidRDefault="00837C60" w:rsidP="00642CF4">
      <w:r>
        <w:t>FIRST NAME:  LAKSHMI</w:t>
      </w:r>
    </w:p>
    <w:p w:rsidR="00642CF4" w:rsidRDefault="00837C60" w:rsidP="00642CF4">
      <w:r>
        <w:t>MIDDLE NAME: HONISHA</w:t>
      </w:r>
    </w:p>
    <w:p w:rsidR="00642CF4" w:rsidRDefault="00837C60" w:rsidP="00642CF4">
      <w:r>
        <w:t>LAST NAME : DESU</w:t>
      </w:r>
    </w:p>
    <w:p w:rsidR="00642CF4" w:rsidRDefault="00837C60" w:rsidP="00642CF4">
      <w:r>
        <w:t>SSN: 333-43-1413</w:t>
      </w:r>
    </w:p>
    <w:p w:rsidR="00642CF4" w:rsidRDefault="00837C60" w:rsidP="00642CF4">
      <w:r>
        <w:t>DOB: SEP 18, 1987</w:t>
      </w:r>
    </w:p>
    <w:p w:rsidR="00642CF4" w:rsidRDefault="00837C60" w:rsidP="00642CF4">
      <w:r>
        <w:t>OCCUPATION: SR. TMF REVIEWER</w:t>
      </w:r>
    </w:p>
    <w:p w:rsidR="00642CF4" w:rsidRDefault="00837C60" w:rsidP="00642CF4">
      <w:r>
        <w:t xml:space="preserve">EMAIL ID: </w:t>
      </w:r>
      <w:hyperlink r:id="rId5" w:history="1">
        <w:r>
          <w:rPr>
            <w:rStyle w:val="Hyperlink"/>
          </w:rPr>
          <w:t>PADARTHIHONISHA@GMAIL.COM</w:t>
        </w:r>
      </w:hyperlink>
    </w:p>
    <w:p w:rsidR="00642CF4" w:rsidRDefault="00837C60" w:rsidP="00642CF4">
      <w:r>
        <w:t>CONTACT NO: 908-274-9714</w:t>
      </w:r>
    </w:p>
    <w:p w:rsidR="00642CF4" w:rsidRDefault="00837C60" w:rsidP="00642CF4">
      <w:r>
        <w:lastRenderedPageBreak/>
        <w:t>CURRENT ADDRESS: 465 MEADOW RD, APT# 8106, PRINCETON, NJ 08540</w:t>
      </w:r>
    </w:p>
    <w:p w:rsidR="00642CF4" w:rsidRDefault="00837C60" w:rsidP="00642CF4">
      <w:r>
        <w:t>VISA STATUS AS OF DEC 31, 2023: H4 VISA</w:t>
      </w:r>
    </w:p>
    <w:p w:rsidR="00642CF4" w:rsidRDefault="00837C60" w:rsidP="00642CF4">
      <w:r>
        <w:t>FIRST PORT OF ENTRY DATE TO USA : JUN 26, 2015</w:t>
      </w:r>
    </w:p>
    <w:p w:rsidR="00642CF4" w:rsidRDefault="00837C60" w:rsidP="00642CF4">
      <w:r>
        <w:t>MARITAL STATUS ON DEC 31, 2023: MARRIED</w:t>
      </w:r>
    </w:p>
    <w:p w:rsidR="00642CF4" w:rsidRDefault="00837C60" w:rsidP="00642CF4">
      <w:r>
        <w:t>NO OF MONTHS STAYED IN US IN THE YEAR 2023: 332 DAYS (10 MONTHS 3 WEEKS 6 DAYS)</w:t>
      </w:r>
    </w:p>
    <w:p w:rsidR="00642CF4" w:rsidRDefault="00837C60" w:rsidP="00642CF4">
      <w:r>
        <w:t>STATE LIVED IN US IN 2023 : NJ</w:t>
      </w:r>
    </w:p>
    <w:p w:rsidR="00642CF4" w:rsidRDefault="00837C60" w:rsidP="00642CF4">
      <w:r>
        <w:t>ANY LOANS IN INDIA OR USA: YES (34,000 USD)</w:t>
      </w:r>
    </w:p>
    <w:p w:rsidR="00642CF4" w:rsidRDefault="00642CF4" w:rsidP="00642CF4"/>
    <w:p w:rsidR="00642CF4" w:rsidRDefault="00837C60" w:rsidP="00642CF4">
      <w:r>
        <w:t>DEPENDENT DETAILS: </w:t>
      </w:r>
    </w:p>
    <w:p w:rsidR="00642CF4" w:rsidRDefault="00837C60" w:rsidP="00642CF4">
      <w:r>
        <w:t>FIRST NAME:  RIDHI</w:t>
      </w:r>
    </w:p>
    <w:p w:rsidR="00642CF4" w:rsidRDefault="00837C60" w:rsidP="00642CF4">
      <w:r>
        <w:t>LAST NAME : DESU</w:t>
      </w:r>
    </w:p>
    <w:p w:rsidR="00642CF4" w:rsidRDefault="00837C60" w:rsidP="00642CF4">
      <w:r>
        <w:t>ITIN: 957-95-6351</w:t>
      </w:r>
    </w:p>
    <w:p w:rsidR="00642CF4" w:rsidRDefault="00837C60" w:rsidP="00642CF4">
      <w:r>
        <w:t>DOB: AUG 29, 2014</w:t>
      </w:r>
    </w:p>
    <w:p w:rsidR="00642CF4" w:rsidRDefault="00642CF4" w:rsidP="00642CF4"/>
    <w:p w:rsidR="00642CF4" w:rsidRDefault="00837C60" w:rsidP="00642CF4">
      <w:r>
        <w:t>FIRST NAME:  SAANVIKA</w:t>
      </w:r>
    </w:p>
    <w:p w:rsidR="00642CF4" w:rsidRDefault="00837C60" w:rsidP="00642CF4">
      <w:r>
        <w:t>LAST NAME : DESU</w:t>
      </w:r>
    </w:p>
    <w:p w:rsidR="00642CF4" w:rsidRDefault="00837C60" w:rsidP="00642CF4">
      <w:r>
        <w:t>SSN: 599-43-9699</w:t>
      </w:r>
    </w:p>
    <w:p w:rsidR="00642CF4" w:rsidRDefault="00837C60" w:rsidP="00642CF4">
      <w:r>
        <w:t>DOB: JUL 11, 2020</w:t>
      </w:r>
    </w:p>
    <w:p w:rsidR="00642CF4" w:rsidRDefault="00642CF4" w:rsidP="00642CF4"/>
    <w:p w:rsidR="00642CF4" w:rsidRDefault="00837C60" w:rsidP="00642CF4">
      <w:r>
        <w:t>PAID RENT $ 2549 EVERY MONTH</w:t>
      </w:r>
    </w:p>
    <w:p w:rsidR="00642CF4" w:rsidRDefault="00837C60" w:rsidP="00642CF4">
      <w:r>
        <w:t>PAID DAYCARE FEES : $10,000</w:t>
      </w:r>
    </w:p>
    <w:p w:rsidR="0006300B" w:rsidRDefault="0006300B"/>
    <w:sectPr w:rsidR="0006300B" w:rsidSect="00063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42CF4"/>
    <w:rsid w:val="0006300B"/>
    <w:rsid w:val="00642CF4"/>
    <w:rsid w:val="0083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darthihonisha@gmail.com" TargetMode="External"/><Relationship Id="rId4" Type="http://schemas.openxmlformats.org/officeDocument/2006/relationships/hyperlink" Target="mailto:gurukirande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2024-03-15T03:26:00Z</dcterms:created>
  <dcterms:modified xsi:type="dcterms:W3CDTF">2024-03-14T18:21:00Z</dcterms:modified>
</cp:coreProperties>
</file>