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F6" w:rsidRDefault="00B06AAB" w:rsidP="00D312F6">
      <w:r>
        <w:t>BANK NAME: PNC</w:t>
      </w:r>
    </w:p>
    <w:p w:rsidR="00D312F6" w:rsidRDefault="00AE4625" w:rsidP="00D312F6">
      <w:proofErr w:type="gramStart"/>
      <w:r>
        <w:t xml:space="preserve">ROUTING </w:t>
      </w:r>
      <w:r w:rsidR="00B06AAB">
        <w:t xml:space="preserve"> NUMBER</w:t>
      </w:r>
      <w:proofErr w:type="gramEnd"/>
      <w:r w:rsidR="00B06AAB">
        <w:t>: 031207607</w:t>
      </w:r>
    </w:p>
    <w:p w:rsidR="00D312F6" w:rsidRDefault="00B06AAB" w:rsidP="00D312F6">
      <w:r>
        <w:t>ACCOUNT NUMBER: 8069072455</w:t>
      </w:r>
    </w:p>
    <w:p w:rsidR="00D312F6" w:rsidRDefault="00D312F6" w:rsidP="00D312F6"/>
    <w:p w:rsidR="00D312F6" w:rsidRDefault="00B06AAB" w:rsidP="00D312F6">
      <w:r>
        <w:t xml:space="preserve">GAURAV PATEL -  </w:t>
      </w:r>
    </w:p>
    <w:p w:rsidR="00D312F6" w:rsidRDefault="00D525C9" w:rsidP="00D312F6">
      <w:r>
        <w:t xml:space="preserve">DRIVER </w:t>
      </w:r>
      <w:proofErr w:type="gramStart"/>
      <w:r>
        <w:t>LICENSE :</w:t>
      </w:r>
      <w:proofErr w:type="gramEnd"/>
      <w:r>
        <w:t xml:space="preserve"> </w:t>
      </w:r>
      <w:r w:rsidR="00B06AAB">
        <w:t xml:space="preserve"> P0795-27677-12811</w:t>
      </w:r>
    </w:p>
    <w:p w:rsidR="00D312F6" w:rsidRDefault="00B06AAB" w:rsidP="00D312F6">
      <w:r>
        <w:t>ISSUED STATE: NJ</w:t>
      </w:r>
    </w:p>
    <w:p w:rsidR="00D312F6" w:rsidRDefault="00B06AAB" w:rsidP="00D312F6">
      <w:r>
        <w:t>ISSUED DATE: 12-13-2022</w:t>
      </w:r>
    </w:p>
    <w:p w:rsidR="00D312F6" w:rsidRDefault="00B06AAB" w:rsidP="00D312F6">
      <w:r>
        <w:t>EXP DATE: 12-05-2026</w:t>
      </w:r>
    </w:p>
    <w:p w:rsidR="00D312F6" w:rsidRDefault="00D312F6" w:rsidP="00D312F6"/>
    <w:p w:rsidR="00D312F6" w:rsidRDefault="00B06AAB" w:rsidP="00D312F6">
      <w:r>
        <w:t xml:space="preserve">ARPITABEN PATEL </w:t>
      </w:r>
    </w:p>
    <w:p w:rsidR="00D312F6" w:rsidRDefault="00B06AAB" w:rsidP="00D312F6">
      <w:r>
        <w:t xml:space="preserve">LICENCE </w:t>
      </w:r>
      <w:r w:rsidR="00D525C9">
        <w:t xml:space="preserve"> : </w:t>
      </w:r>
      <w:r>
        <w:t>P0795-06167-51851</w:t>
      </w:r>
    </w:p>
    <w:p w:rsidR="00D312F6" w:rsidRDefault="00B06AAB" w:rsidP="00D312F6">
      <w:r>
        <w:t>ISSUED STATE: NJ</w:t>
      </w:r>
    </w:p>
    <w:p w:rsidR="00D312F6" w:rsidRDefault="00B06AAB" w:rsidP="00D312F6">
      <w:r>
        <w:t>ISSUED DATE: 12-26-2023</w:t>
      </w:r>
    </w:p>
    <w:p w:rsidR="00D76568" w:rsidRDefault="00B06AAB" w:rsidP="00D312F6">
      <w:r>
        <w:t>EXP DATE: 01-10-2028</w:t>
      </w:r>
    </w:p>
    <w:sectPr w:rsidR="00D76568" w:rsidSect="00031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ED5"/>
    <w:rsid w:val="00031FFD"/>
    <w:rsid w:val="00730DFB"/>
    <w:rsid w:val="00AE4625"/>
    <w:rsid w:val="00B06AAB"/>
    <w:rsid w:val="00C14ED5"/>
    <w:rsid w:val="00D312F6"/>
    <w:rsid w:val="00D525C9"/>
    <w:rsid w:val="00D7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2024-03-28T22:32:00Z</dcterms:created>
  <dcterms:modified xsi:type="dcterms:W3CDTF">2024-03-28T22:47:00Z</dcterms:modified>
</cp:coreProperties>
</file>