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48" w:rsidRPr="00791548" w:rsidRDefault="009D47FA" w:rsidP="00791548">
      <w:pPr>
        <w:rPr>
          <w:highlight w:val="yellow"/>
        </w:rPr>
      </w:pPr>
      <w:r w:rsidRPr="00791548">
        <w:rPr>
          <w:highlight w:val="yellow"/>
        </w:rPr>
        <w:t xml:space="preserve">H. NO. </w:t>
      </w:r>
      <w:proofErr w:type="gramStart"/>
      <w:r w:rsidRPr="00791548">
        <w:rPr>
          <w:highlight w:val="yellow"/>
        </w:rPr>
        <w:t>2-1-326/H/1, NEAR NEW BUSTAND, DUBBAWADA, METPALLY, JAGITYAL DISTRICT, TELANGANA.</w:t>
      </w:r>
      <w:proofErr w:type="gramEnd"/>
    </w:p>
    <w:p w:rsidR="00791548" w:rsidRDefault="009D47FA" w:rsidP="00791548">
      <w:r w:rsidRPr="00791548">
        <w:rPr>
          <w:highlight w:val="yellow"/>
        </w:rPr>
        <w:t>PIN CODE: 505325</w:t>
      </w:r>
    </w:p>
    <w:p w:rsidR="006C2B24" w:rsidRDefault="006C2B24" w:rsidP="00791548">
      <w:r>
        <w:t>BANK NAME:</w:t>
      </w:r>
    </w:p>
    <w:p w:rsidR="006C2B24" w:rsidRDefault="006C2B24" w:rsidP="006C2B24">
      <w:r>
        <w:t>BANK OF AMERICA</w:t>
      </w:r>
    </w:p>
    <w:p w:rsidR="006C2B24" w:rsidRDefault="006C2B24" w:rsidP="006C2B24">
      <w:r>
        <w:t xml:space="preserve"> ROUTING NUMBER (PAPER/ELECTRONIC):</w:t>
      </w:r>
    </w:p>
    <w:p w:rsidR="006C2B24" w:rsidRDefault="006C2B24" w:rsidP="006C2B24">
      <w:r>
        <w:t>011000138</w:t>
      </w:r>
    </w:p>
    <w:p w:rsidR="006C2B24" w:rsidRDefault="006C2B24" w:rsidP="006C2B24">
      <w:r>
        <w:t>ACCOUNT NUMBER:</w:t>
      </w:r>
    </w:p>
    <w:p w:rsidR="006C2B24" w:rsidRDefault="006C2B24" w:rsidP="006C2B24">
      <w:r>
        <w:t xml:space="preserve"> 466013483892</w:t>
      </w:r>
    </w:p>
    <w:p w:rsidR="006C2B24" w:rsidRDefault="006C2B24" w:rsidP="006C2B24">
      <w:r>
        <w:t>CHECKING / SAVING ACCOUNT:</w:t>
      </w:r>
    </w:p>
    <w:p w:rsidR="006C2B24" w:rsidRDefault="006C2B24" w:rsidP="006C2B24">
      <w:r>
        <w:t xml:space="preserve"> CHECKING ACCOUNT</w:t>
      </w:r>
    </w:p>
    <w:p w:rsidR="006C2B24" w:rsidRDefault="006C2B24" w:rsidP="006C2B24">
      <w:r>
        <w:t>ACCOUNT HOLDER:</w:t>
      </w:r>
    </w:p>
    <w:p w:rsidR="000C1C25" w:rsidRDefault="006C2B24" w:rsidP="006C2B24">
      <w:r>
        <w:t>MOHITH KOTA</w:t>
      </w:r>
    </w:p>
    <w:sectPr w:rsidR="000C1C25" w:rsidSect="000C1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>
    <w:useFELayout/>
  </w:compat>
  <w:rsids>
    <w:rsidRoot w:val="006C2B24"/>
    <w:rsid w:val="000C1C25"/>
    <w:rsid w:val="0039752B"/>
    <w:rsid w:val="006C2B24"/>
    <w:rsid w:val="00791548"/>
    <w:rsid w:val="009D47FA"/>
    <w:rsid w:val="00A6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2024-03-26T20:53:00Z</dcterms:created>
  <dcterms:modified xsi:type="dcterms:W3CDTF">2024-03-27T23:40:00Z</dcterms:modified>
</cp:coreProperties>
</file>