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84" w:rsidRDefault="004A6D24" w:rsidP="00B51984">
      <w:bookmarkStart w:id="0" w:name="_GoBack"/>
      <w:r>
        <w:t>ALONG WITH YOUR W2 PLEASE FILL THIS BASIC DETAILS</w:t>
      </w:r>
    </w:p>
    <w:p w:rsidR="00B51984" w:rsidRDefault="00B51984" w:rsidP="00B51984"/>
    <w:p w:rsidR="00B51984" w:rsidRDefault="004A6D24" w:rsidP="00B51984">
      <w:r>
        <w:t>FIRST NAME- MOHITH</w:t>
      </w:r>
    </w:p>
    <w:p w:rsidR="00B51984" w:rsidRDefault="004A6D24" w:rsidP="00B51984">
      <w:r>
        <w:t>LAST NAME- KOTA</w:t>
      </w:r>
    </w:p>
    <w:p w:rsidR="00B51984" w:rsidRDefault="004A6D24" w:rsidP="00B51984">
      <w:r>
        <w:t xml:space="preserve">DOB - 20, NOVEMBER 1998 </w:t>
      </w:r>
    </w:p>
    <w:p w:rsidR="00B51984" w:rsidRDefault="004A6D24" w:rsidP="00B51984">
      <w:r>
        <w:t>SSN NUMBER/ITIN NUMBER- 047515013</w:t>
      </w:r>
    </w:p>
    <w:p w:rsidR="00B51984" w:rsidRDefault="004A6D24" w:rsidP="00B51984">
      <w:r>
        <w:t>MARITAL STATUS- NOT MARRIED</w:t>
      </w:r>
    </w:p>
    <w:p w:rsidR="00B51984" w:rsidRDefault="004A6D24" w:rsidP="00B51984">
      <w:r>
        <w:t>VISA STATUS- OPT</w:t>
      </w:r>
    </w:p>
    <w:p w:rsidR="00B51984" w:rsidRDefault="004A6D24" w:rsidP="00B51984">
      <w:r>
        <w:t>FILING STATUS-</w:t>
      </w:r>
    </w:p>
    <w:p w:rsidR="00B51984" w:rsidRDefault="004A6D24" w:rsidP="00B51984">
      <w:r>
        <w:t>E MAIL ID - KOTA.MO@NORTHEASTERN.EDU</w:t>
      </w:r>
    </w:p>
    <w:p w:rsidR="00B51984" w:rsidRDefault="004A6D24" w:rsidP="00B51984">
      <w:r>
        <w:t>CONTACT NUMBER- 8574004888</w:t>
      </w:r>
    </w:p>
    <w:p w:rsidR="00B51984" w:rsidRDefault="004A6D24" w:rsidP="00B51984">
      <w:r>
        <w:t>CURRENT ADDRESS - 244 METROPOLITAN AVENUE, UNIT #1, ROSLINDALE, MASSACHUSETTS, 02131</w:t>
      </w:r>
    </w:p>
    <w:p w:rsidR="00B51984" w:rsidRDefault="004A6D24" w:rsidP="00B51984">
      <w:r>
        <w:t>STATES LIVED IN 2023- MASSACHUSETTS</w:t>
      </w:r>
    </w:p>
    <w:p w:rsidR="00B51984" w:rsidRDefault="00B51984" w:rsidP="00B51984"/>
    <w:bookmarkEnd w:id="0"/>
    <w:p w:rsidR="001109C5" w:rsidRPr="00B51984" w:rsidRDefault="001109C5" w:rsidP="00B51984"/>
    <w:sectPr w:rsidR="001109C5" w:rsidRPr="00B51984" w:rsidSect="00110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087F"/>
    <w:rsid w:val="001109C5"/>
    <w:rsid w:val="0027087F"/>
    <w:rsid w:val="004A6D24"/>
    <w:rsid w:val="006F7D4F"/>
    <w:rsid w:val="00B51984"/>
    <w:rsid w:val="00F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0A087-5E9F-44D9-8823-93C6905D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2024-02-19T21:02:00Z</dcterms:created>
  <dcterms:modified xsi:type="dcterms:W3CDTF">2024-03-27T18:26:00Z</dcterms:modified>
</cp:coreProperties>
</file>