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CD" w:rsidRDefault="00C40E55" w:rsidP="00A864CD">
      <w:proofErr w:type="gramStart"/>
      <w:r>
        <w:t>1.KONERU</w:t>
      </w:r>
      <w:proofErr w:type="gramEnd"/>
      <w:r>
        <w:t xml:space="preserve"> </w:t>
      </w:r>
    </w:p>
    <w:p w:rsidR="00A864CD" w:rsidRDefault="00C40E55" w:rsidP="00A864CD">
      <w:proofErr w:type="gramStart"/>
      <w:r>
        <w:t>2.NA</w:t>
      </w:r>
      <w:proofErr w:type="gramEnd"/>
    </w:p>
    <w:p w:rsidR="00A864CD" w:rsidRDefault="00C40E55" w:rsidP="00A864CD">
      <w:proofErr w:type="gramStart"/>
      <w:r>
        <w:t>3.VASAVI</w:t>
      </w:r>
      <w:proofErr w:type="gramEnd"/>
    </w:p>
    <w:p w:rsidR="00A864CD" w:rsidRDefault="00C40E55" w:rsidP="00A864CD">
      <w:r>
        <w:t>4. 753-74-6245</w:t>
      </w:r>
    </w:p>
    <w:p w:rsidR="00A864CD" w:rsidRDefault="00C40E55" w:rsidP="00A864CD">
      <w:proofErr w:type="gramStart"/>
      <w:r>
        <w:t>5.ASSOCIATE</w:t>
      </w:r>
      <w:proofErr w:type="gramEnd"/>
      <w:r>
        <w:t xml:space="preserve"> RESEARCHER </w:t>
      </w:r>
    </w:p>
    <w:p w:rsidR="00A864CD" w:rsidRDefault="00C40E55" w:rsidP="00A864CD">
      <w:r>
        <w:t>6. 12/30/1998</w:t>
      </w:r>
    </w:p>
    <w:p w:rsidR="00A864CD" w:rsidRDefault="00C40E55" w:rsidP="00A864CD">
      <w:proofErr w:type="gramStart"/>
      <w:r>
        <w:t>7.VASAVIKONERU.98@GMAIL.COM</w:t>
      </w:r>
      <w:proofErr w:type="gramEnd"/>
    </w:p>
    <w:p w:rsidR="00A864CD" w:rsidRDefault="00C40E55" w:rsidP="00A864CD">
      <w:r>
        <w:t>8. 813-705-5694</w:t>
      </w:r>
    </w:p>
    <w:p w:rsidR="00A864CD" w:rsidRDefault="00C40E55" w:rsidP="00A864CD">
      <w:r>
        <w:t xml:space="preserve">9. 46 BRYANT </w:t>
      </w:r>
      <w:proofErr w:type="gramStart"/>
      <w:r>
        <w:t>AVE ,</w:t>
      </w:r>
      <w:proofErr w:type="gramEnd"/>
      <w:r>
        <w:t xml:space="preserve"> APT#2, JERSEY CITY , NJ , 07306</w:t>
      </w:r>
    </w:p>
    <w:p w:rsidR="00A864CD" w:rsidRDefault="00C40E55" w:rsidP="00A864CD">
      <w:r>
        <w:t xml:space="preserve">10. NOT MARRIED </w:t>
      </w:r>
    </w:p>
    <w:p w:rsidR="00A864CD" w:rsidRDefault="00C40E55" w:rsidP="00A864CD">
      <w:r>
        <w:t xml:space="preserve">11. F1 VISA (FIRST YEAR OF </w:t>
      </w:r>
      <w:proofErr w:type="gramStart"/>
      <w:r>
        <w:t>OPT )12</w:t>
      </w:r>
      <w:proofErr w:type="gramEnd"/>
      <w:r>
        <w:t>.  12MONTHS</w:t>
      </w:r>
    </w:p>
    <w:p w:rsidR="00A864CD" w:rsidRDefault="00C40E55" w:rsidP="00A864CD">
      <w:r>
        <w:t xml:space="preserve">13. NEW JERSEY (THE SAME </w:t>
      </w:r>
      <w:proofErr w:type="gramStart"/>
      <w:r>
        <w:t>ADDRESS )</w:t>
      </w:r>
      <w:proofErr w:type="gramEnd"/>
    </w:p>
    <w:p w:rsidR="00A864CD" w:rsidRDefault="00C40E55" w:rsidP="00A864CD">
      <w:r>
        <w:t>14. I HAVE A CAR LOAN IN US</w:t>
      </w:r>
    </w:p>
    <w:p w:rsidR="00A864CD" w:rsidRDefault="00C40E55" w:rsidP="00A864CD">
      <w:r>
        <w:t>15. 08/15/2021</w:t>
      </w:r>
    </w:p>
    <w:p w:rsidR="002E7770" w:rsidRDefault="00C40E55" w:rsidP="00A864CD">
      <w:r>
        <w:t>16. NO</w:t>
      </w:r>
    </w:p>
    <w:sectPr w:rsidR="002E7770" w:rsidSect="0063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7E1"/>
    <w:rsid w:val="002E7770"/>
    <w:rsid w:val="003454D1"/>
    <w:rsid w:val="00630718"/>
    <w:rsid w:val="009A07E1"/>
    <w:rsid w:val="00A864CD"/>
    <w:rsid w:val="00C4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2024-03-27T16:30:00Z</dcterms:created>
  <dcterms:modified xsi:type="dcterms:W3CDTF">2024-03-27T19:18:00Z</dcterms:modified>
</cp:coreProperties>
</file>