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1E" w:rsidRDefault="00C64C74" w:rsidP="002C4F1E">
      <w:r>
        <w:t>FIRST NAME: DEVANSHI</w:t>
      </w:r>
    </w:p>
    <w:p w:rsidR="002C4F1E" w:rsidRDefault="00C64C74" w:rsidP="002C4F1E">
      <w:r>
        <w:t>LAST NAME: ANANDANI</w:t>
      </w:r>
    </w:p>
    <w:p w:rsidR="002C4F1E" w:rsidRDefault="00C64C74" w:rsidP="002C4F1E">
      <w:r>
        <w:t>SSN NO: 604959032</w:t>
      </w:r>
    </w:p>
    <w:p w:rsidR="002C4F1E" w:rsidRDefault="00C64C74" w:rsidP="002C4F1E">
      <w:r>
        <w:t xml:space="preserve">OCCUPATION: BUSINESS ANALYST </w:t>
      </w:r>
    </w:p>
    <w:p w:rsidR="002C4F1E" w:rsidRDefault="00C64C74" w:rsidP="002C4F1E">
      <w:r>
        <w:t>DATE OF BIRTH: 06/30/1999</w:t>
      </w:r>
    </w:p>
    <w:p w:rsidR="002C4F1E" w:rsidRDefault="00C64C74" w:rsidP="002C4F1E">
      <w:r>
        <w:t xml:space="preserve"> E-MAIL ID: DANANDAN@STEVENS.EDU</w:t>
      </w:r>
    </w:p>
    <w:p w:rsidR="002C4F1E" w:rsidRDefault="00C64C74" w:rsidP="002C4F1E">
      <w:r>
        <w:t xml:space="preserve">PHONE NO: </w:t>
      </w:r>
      <w:r w:rsidR="004B1E5F">
        <w:tab/>
      </w:r>
    </w:p>
    <w:p w:rsidR="002C4F1E" w:rsidRDefault="00C64C74" w:rsidP="002C4F1E">
      <w:r>
        <w:t xml:space="preserve">CURRENT ADDRESS: 450 5TH STREET. APT 2C, </w:t>
      </w:r>
      <w:proofErr w:type="gramStart"/>
      <w:r>
        <w:t>HOBOKEN ,</w:t>
      </w:r>
      <w:proofErr w:type="gramEnd"/>
      <w:r>
        <w:t xml:space="preserve"> NJ</w:t>
      </w:r>
    </w:p>
    <w:p w:rsidR="002C4F1E" w:rsidRDefault="00C64C74" w:rsidP="002C4F1E">
      <w:r>
        <w:t xml:space="preserve">MARITAL STATUS: UNMARRIED </w:t>
      </w:r>
    </w:p>
    <w:p w:rsidR="002C4F1E" w:rsidRDefault="00C64C74" w:rsidP="002C4F1E">
      <w:r>
        <w:t>VISA STATUS: F1 OPT</w:t>
      </w:r>
    </w:p>
    <w:p w:rsidR="002C4F1E" w:rsidRDefault="00C64C74" w:rsidP="002C4F1E">
      <w:r>
        <w:t>FIRST PORT OF ENTRY YEAR: 2021</w:t>
      </w:r>
    </w:p>
    <w:p w:rsidR="002F27D6" w:rsidRDefault="00C64C74" w:rsidP="002C4F1E">
      <w:r>
        <w:t>STATE OF RESIDENCY DURING 2023: NJ</w:t>
      </w:r>
    </w:p>
    <w:sectPr w:rsidR="002F27D6" w:rsidSect="002F2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F1E"/>
    <w:rsid w:val="001A0679"/>
    <w:rsid w:val="002C4F1E"/>
    <w:rsid w:val="002F27D6"/>
    <w:rsid w:val="004B1E5F"/>
    <w:rsid w:val="00C64C74"/>
    <w:rsid w:val="00FA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2024-03-26T20:57:00Z</dcterms:created>
  <dcterms:modified xsi:type="dcterms:W3CDTF">2024-04-15T21:04:00Z</dcterms:modified>
</cp:coreProperties>
</file>