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1EA" w:rsidRPr="00BD01EA" w:rsidRDefault="007947D3" w:rsidP="00BD01EA">
      <w:pPr>
        <w:rPr>
          <w:highlight w:val="yellow"/>
        </w:rPr>
      </w:pPr>
      <w:r w:rsidRPr="00BD01EA">
        <w:rPr>
          <w:highlight w:val="yellow"/>
        </w:rPr>
        <w:t>I AM ATTACHING THE W2'S FOR ME AND MY SPOUSE ALONG WITH OTHER DOCUMENTS. PLEASE EVALUATE IF FILING SEPARATELY OR JOINTLY WILL HELP WITH BREAK DOWN ON EACH SIDE.</w:t>
      </w:r>
    </w:p>
    <w:p w:rsidR="00BD01EA" w:rsidRPr="00BD01EA" w:rsidRDefault="00BD01EA" w:rsidP="00BD01EA">
      <w:pPr>
        <w:rPr>
          <w:highlight w:val="yellow"/>
        </w:rPr>
      </w:pPr>
    </w:p>
    <w:p w:rsidR="00BD01EA" w:rsidRPr="00BD01EA" w:rsidRDefault="007947D3" w:rsidP="00BD01EA">
      <w:pPr>
        <w:rPr>
          <w:highlight w:val="yellow"/>
        </w:rPr>
      </w:pPr>
      <w:r w:rsidRPr="00BD01EA">
        <w:rPr>
          <w:highlight w:val="yellow"/>
        </w:rPr>
        <w:t>OTHER UTILITY EXPENSES:</w:t>
      </w:r>
    </w:p>
    <w:p w:rsidR="00BD01EA" w:rsidRDefault="007947D3" w:rsidP="00BD01EA">
      <w:r w:rsidRPr="00BD01EA">
        <w:rPr>
          <w:highlight w:val="yellow"/>
        </w:rPr>
        <w:t>WATER BILL: 888.39</w:t>
      </w:r>
      <w:r w:rsidRPr="00BD01EA">
        <w:rPr>
          <w:highlight w:val="yellow"/>
        </w:rPr>
        <w:br/>
        <w:t>ELECTRIC BILL: 1984.14</w:t>
      </w:r>
      <w:r w:rsidRPr="00BD01EA">
        <w:rPr>
          <w:highlight w:val="yellow"/>
        </w:rPr>
        <w:br/>
        <w:t>HOLTZMAN GAS: 1649.96</w:t>
      </w:r>
      <w:r w:rsidRPr="00BD01EA">
        <w:rPr>
          <w:highlight w:val="yellow"/>
        </w:rPr>
        <w:br/>
        <w:t>WASHINGTON GAS: 502.76</w:t>
      </w:r>
      <w:r w:rsidRPr="00BD01EA">
        <w:rPr>
          <w:highlight w:val="yellow"/>
        </w:rPr>
        <w:br/>
        <w:t>VERIZON INTERNET: 540</w:t>
      </w:r>
      <w:r w:rsidRPr="00BD01EA">
        <w:rPr>
          <w:highlight w:val="yellow"/>
        </w:rPr>
        <w:br/>
        <w:t>COMCAST INTERNET: 225</w:t>
      </w:r>
    </w:p>
    <w:p w:rsidR="00970670" w:rsidRDefault="007947D3" w:rsidP="00970670">
      <w:r>
        <w:t>FIRST NAME: KHADEER</w:t>
      </w:r>
    </w:p>
    <w:p w:rsidR="00970670" w:rsidRDefault="007947D3" w:rsidP="00970670">
      <w:r>
        <w:t>LAST NAME: PATHAN</w:t>
      </w:r>
    </w:p>
    <w:p w:rsidR="00970670" w:rsidRDefault="007947D3" w:rsidP="00970670">
      <w:r>
        <w:t>SSN NO: AVAILABLE IN THE EMAIL</w:t>
      </w:r>
    </w:p>
    <w:p w:rsidR="00970670" w:rsidRDefault="007947D3" w:rsidP="00970670">
      <w:r>
        <w:t>OCCUPATION: SHAREPOINT AECHITECT</w:t>
      </w:r>
    </w:p>
    <w:p w:rsidR="00970670" w:rsidRDefault="007947D3" w:rsidP="00970670">
      <w:r>
        <w:t>DATE OF BIRTH: MM/DD/YYYY (07/21/1982)</w:t>
      </w:r>
    </w:p>
    <w:p w:rsidR="00970670" w:rsidRDefault="007947D3" w:rsidP="00970670">
      <w:r>
        <w:t xml:space="preserve"> E-MAIL ID: KHADEER.PATHAN@GMAIL.COM</w:t>
      </w:r>
    </w:p>
    <w:p w:rsidR="00970670" w:rsidRDefault="007947D3" w:rsidP="00970670">
      <w:r>
        <w:t>PHONE NO: 201 805 2577</w:t>
      </w:r>
    </w:p>
    <w:p w:rsidR="00970670" w:rsidRDefault="007947D3" w:rsidP="00970670">
      <w:r>
        <w:t>CURRENT ADDRESS: 40726 LENAH RUN CIR, ALDIE, VA- 20105</w:t>
      </w:r>
    </w:p>
    <w:p w:rsidR="00970670" w:rsidRDefault="007947D3" w:rsidP="00970670">
      <w:r>
        <w:t>MARITAL STATUS: MARRIED</w:t>
      </w:r>
    </w:p>
    <w:p w:rsidR="00970670" w:rsidRDefault="007947D3" w:rsidP="00970670">
      <w:r>
        <w:t>VISA STATUS: H1B</w:t>
      </w:r>
    </w:p>
    <w:p w:rsidR="00970670" w:rsidRDefault="007947D3" w:rsidP="00970670">
      <w:r>
        <w:t>FIRST PORT OF ENTRY YEAR: 2005</w:t>
      </w:r>
    </w:p>
    <w:p w:rsidR="00970670" w:rsidRDefault="007947D3" w:rsidP="00970670">
      <w:r>
        <w:t>STATE OF RESIDENCY DURING 2023: VIRGINIA (VA)</w:t>
      </w:r>
    </w:p>
    <w:p w:rsidR="00970670" w:rsidRDefault="00970670" w:rsidP="00970670"/>
    <w:p w:rsidR="00970670" w:rsidRDefault="00970670" w:rsidP="00970670"/>
    <w:p w:rsidR="00970670" w:rsidRDefault="00970670" w:rsidP="00970670"/>
    <w:p w:rsidR="00970670" w:rsidRDefault="007947D3" w:rsidP="00970670">
      <w:r>
        <w:t>—————————————————</w:t>
      </w:r>
    </w:p>
    <w:p w:rsidR="00970670" w:rsidRDefault="00970670" w:rsidP="00970670"/>
    <w:p w:rsidR="00970670" w:rsidRDefault="007947D3" w:rsidP="00970670">
      <w:r>
        <w:t>FIRST NAME: SHABANA</w:t>
      </w:r>
    </w:p>
    <w:p w:rsidR="00970670" w:rsidRDefault="007947D3" w:rsidP="00970670">
      <w:r>
        <w:lastRenderedPageBreak/>
        <w:t>LAST NAME: SHAIK</w:t>
      </w:r>
    </w:p>
    <w:p w:rsidR="00970670" w:rsidRDefault="007947D3" w:rsidP="00970670">
      <w:r>
        <w:t xml:space="preserve">SSN NO: AVAILABLE IN THE DOCUMENT </w:t>
      </w:r>
    </w:p>
    <w:p w:rsidR="00970670" w:rsidRDefault="007947D3" w:rsidP="00970670">
      <w:r>
        <w:t>OCCUPATION: BUSINESS ANALYST</w:t>
      </w:r>
    </w:p>
    <w:p w:rsidR="00970670" w:rsidRDefault="007947D3" w:rsidP="00970670">
      <w:r>
        <w:t>DATE OF BIRTH: 11/21/1989</w:t>
      </w:r>
    </w:p>
    <w:p w:rsidR="00970670" w:rsidRDefault="007947D3" w:rsidP="00970670">
      <w:r>
        <w:t xml:space="preserve"> E-MAIL ID: SHABANA.PARVEENSK@GMAIL.COM</w:t>
      </w:r>
    </w:p>
    <w:p w:rsidR="00970670" w:rsidRDefault="007947D3" w:rsidP="00970670">
      <w:r>
        <w:t>PHONE NO: 703 870 9754</w:t>
      </w:r>
    </w:p>
    <w:p w:rsidR="00970670" w:rsidRDefault="007947D3" w:rsidP="00970670">
      <w:r>
        <w:t>CURRENT ADDRESS: 40726 LENAH RUN CIR, ALDIE, VA-201015</w:t>
      </w:r>
    </w:p>
    <w:p w:rsidR="00970670" w:rsidRDefault="007947D3" w:rsidP="00970670">
      <w:r>
        <w:t>MARITAL STATUS: MARRIED</w:t>
      </w:r>
    </w:p>
    <w:p w:rsidR="00970670" w:rsidRDefault="007947D3" w:rsidP="00970670">
      <w:r>
        <w:t>VISA STATUS: H4 EAD</w:t>
      </w:r>
    </w:p>
    <w:p w:rsidR="00970670" w:rsidRDefault="007947D3" w:rsidP="00970670">
      <w:r>
        <w:t>FIRST PORT OF ENTRY YEAR: 2015</w:t>
      </w:r>
    </w:p>
    <w:p w:rsidR="00AA5CB7" w:rsidRDefault="007947D3" w:rsidP="00970670">
      <w:r>
        <w:t>STATE OF RESIDENCY DURING 2023: VIRGINIA (VA)</w:t>
      </w:r>
    </w:p>
    <w:p w:rsidR="00385E43" w:rsidRDefault="00385E43" w:rsidP="00970670"/>
    <w:p w:rsidR="00385E43" w:rsidRDefault="00385E43" w:rsidP="00970670"/>
    <w:p w:rsidR="00385E43" w:rsidRDefault="00385E43" w:rsidP="00385E43">
      <w:proofErr w:type="spellStart"/>
      <w:proofErr w:type="gramStart"/>
      <w:r>
        <w:t>ickets</w:t>
      </w:r>
      <w:proofErr w:type="spellEnd"/>
      <w:proofErr w:type="gramEnd"/>
      <w:r>
        <w:t xml:space="preserve"> for parents paid by </w:t>
      </w:r>
      <w:proofErr w:type="spellStart"/>
      <w:r>
        <w:t>Shabana</w:t>
      </w:r>
      <w:proofErr w:type="spellEnd"/>
      <w:r>
        <w:t xml:space="preserve"> </w:t>
      </w:r>
      <w:proofErr w:type="spellStart"/>
      <w:r>
        <w:t>Shaik</w:t>
      </w:r>
      <w:proofErr w:type="spellEnd"/>
      <w:r>
        <w:t>:</w:t>
      </w:r>
    </w:p>
    <w:p w:rsidR="00385E43" w:rsidRDefault="00385E43" w:rsidP="00385E43">
      <w:r>
        <w:t>Tickets- $3183.06</w:t>
      </w:r>
    </w:p>
    <w:p w:rsidR="00385E43" w:rsidRDefault="00385E43" w:rsidP="00385E43">
      <w:r>
        <w:t>Extra baggage bought- $315.28</w:t>
      </w:r>
    </w:p>
    <w:p w:rsidR="00385E43" w:rsidRDefault="00385E43" w:rsidP="00385E43"/>
    <w:p w:rsidR="00385E43" w:rsidRDefault="00385E43" w:rsidP="00385E43">
      <w:r>
        <w:t xml:space="preserve">Trips during 2023, paid by </w:t>
      </w:r>
      <w:proofErr w:type="spellStart"/>
      <w:r>
        <w:t>Shabana</w:t>
      </w:r>
      <w:proofErr w:type="spellEnd"/>
      <w:r>
        <w:t xml:space="preserve"> </w:t>
      </w:r>
      <w:proofErr w:type="spellStart"/>
      <w:r>
        <w:t>Shaik</w:t>
      </w:r>
      <w:proofErr w:type="spellEnd"/>
      <w:r>
        <w:t>:</w:t>
      </w:r>
    </w:p>
    <w:p w:rsidR="00385E43" w:rsidRDefault="00385E43" w:rsidP="00385E43">
      <w:r>
        <w:t>Niagara hotel expense- $1158.24</w:t>
      </w:r>
    </w:p>
    <w:p w:rsidR="00385E43" w:rsidRDefault="00385E43" w:rsidP="00385E43">
      <w:r>
        <w:t>Pigeon Forge Stay- $704.91</w:t>
      </w:r>
    </w:p>
    <w:p w:rsidR="00385E43" w:rsidRDefault="00385E43" w:rsidP="00385E43">
      <w:r>
        <w:t>Virginia Beach Hotel-$791.99</w:t>
      </w:r>
    </w:p>
    <w:p w:rsidR="00385E43" w:rsidRDefault="00385E43" w:rsidP="00385E43"/>
    <w:p w:rsidR="00385E43" w:rsidRDefault="00385E43" w:rsidP="00385E43">
      <w:r>
        <w:t xml:space="preserve">On my </w:t>
      </w:r>
      <w:proofErr w:type="gramStart"/>
      <w:r>
        <w:t>check(</w:t>
      </w:r>
      <w:proofErr w:type="spellStart"/>
      <w:proofErr w:type="gramEnd"/>
      <w:r>
        <w:t>Shabana</w:t>
      </w:r>
      <w:proofErr w:type="spellEnd"/>
      <w:r>
        <w:t xml:space="preserve"> </w:t>
      </w:r>
      <w:proofErr w:type="spellStart"/>
      <w:r>
        <w:t>Shaik</w:t>
      </w:r>
      <w:proofErr w:type="spellEnd"/>
      <w:r>
        <w:t>)</w:t>
      </w:r>
    </w:p>
    <w:p w:rsidR="00385E43" w:rsidRDefault="00385E43" w:rsidP="00385E43">
      <w:r>
        <w:t>Moving from one house to another- movers- $2450</w:t>
      </w:r>
    </w:p>
    <w:p w:rsidR="00385E43" w:rsidRDefault="00385E43" w:rsidP="00385E43">
      <w:r>
        <w:t>——————————————————-</w:t>
      </w:r>
    </w:p>
    <w:p w:rsidR="00385E43" w:rsidRDefault="00385E43" w:rsidP="00385E43">
      <w:r>
        <w:lastRenderedPageBreak/>
        <w:t xml:space="preserve">On </w:t>
      </w:r>
      <w:proofErr w:type="spellStart"/>
      <w:r>
        <w:t>Khadeer’s</w:t>
      </w:r>
      <w:proofErr w:type="spellEnd"/>
      <w:r>
        <w:t xml:space="preserve"> account Name:</w:t>
      </w:r>
    </w:p>
    <w:p w:rsidR="00385E43" w:rsidRDefault="00385E43" w:rsidP="00385E43">
      <w:r>
        <w:t>Roof payment- $3200</w:t>
      </w:r>
    </w:p>
    <w:p w:rsidR="00385E43" w:rsidRDefault="00385E43" w:rsidP="00385E43">
      <w:r>
        <w:t>Car payment- $33,926.18</w:t>
      </w:r>
    </w:p>
    <w:p w:rsidR="00DB2EE9" w:rsidRDefault="00DB2EE9" w:rsidP="00385E43"/>
    <w:p w:rsidR="00DB2EE9" w:rsidRDefault="00DB2EE9" w:rsidP="00385E43"/>
    <w:p w:rsidR="00DB2EE9" w:rsidRDefault="00DB2EE9" w:rsidP="00DB2EE9">
      <w:r>
        <w:t xml:space="preserve">First property- 223 beacon </w:t>
      </w:r>
      <w:proofErr w:type="spellStart"/>
      <w:r>
        <w:t>dr</w:t>
      </w:r>
      <w:proofErr w:type="spellEnd"/>
      <w:r>
        <w:t>, 2017</w:t>
      </w:r>
    </w:p>
    <w:p w:rsidR="00DB2EE9" w:rsidRDefault="00DB2EE9" w:rsidP="00DB2EE9">
      <w:r>
        <w:t>First property sold- June 2023</w:t>
      </w:r>
    </w:p>
    <w:p w:rsidR="00DB2EE9" w:rsidRDefault="00DB2EE9" w:rsidP="00DB2EE9">
      <w:r>
        <w:t xml:space="preserve">Second or the only one property in US- 40726 Lenah Run Cir, </w:t>
      </w:r>
      <w:proofErr w:type="spellStart"/>
      <w:r>
        <w:t>Aldie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20105, since July 2023</w:t>
      </w:r>
    </w:p>
    <w:p w:rsidR="00D2041E" w:rsidRDefault="00D2041E" w:rsidP="00DB2EE9"/>
    <w:p w:rsidR="00D2041E" w:rsidRDefault="00D2041E" w:rsidP="00DB2EE9"/>
    <w:p w:rsidR="00D2041E" w:rsidRPr="00D2041E" w:rsidRDefault="00D2041E" w:rsidP="00D2041E">
      <w:pPr>
        <w:rPr>
          <w:highlight w:val="yellow"/>
        </w:rPr>
      </w:pPr>
      <w:proofErr w:type="spellStart"/>
      <w:r w:rsidRPr="00D2041E">
        <w:rPr>
          <w:highlight w:val="yellow"/>
        </w:rPr>
        <w:t>Khadeer</w:t>
      </w:r>
      <w:proofErr w:type="spellEnd"/>
      <w:r w:rsidRPr="00D2041E">
        <w:rPr>
          <w:highlight w:val="yellow"/>
        </w:rPr>
        <w:t xml:space="preserve"> </w:t>
      </w:r>
      <w:proofErr w:type="spellStart"/>
      <w:r w:rsidRPr="00D2041E">
        <w:rPr>
          <w:highlight w:val="yellow"/>
        </w:rPr>
        <w:t>Pathan</w:t>
      </w:r>
      <w:proofErr w:type="spellEnd"/>
    </w:p>
    <w:p w:rsidR="00D2041E" w:rsidRPr="00D2041E" w:rsidRDefault="00D2041E" w:rsidP="00D2041E">
      <w:pPr>
        <w:rPr>
          <w:highlight w:val="yellow"/>
        </w:rPr>
      </w:pPr>
      <w:r w:rsidRPr="00D2041E">
        <w:rPr>
          <w:highlight w:val="yellow"/>
        </w:rPr>
        <w:t>152 19 3902</w:t>
      </w:r>
    </w:p>
    <w:p w:rsidR="00D2041E" w:rsidRPr="00D2041E" w:rsidRDefault="00D2041E" w:rsidP="00D2041E">
      <w:pPr>
        <w:rPr>
          <w:highlight w:val="yellow"/>
        </w:rPr>
      </w:pPr>
      <w:proofErr w:type="spellStart"/>
      <w:r w:rsidRPr="00D2041E">
        <w:rPr>
          <w:highlight w:val="yellow"/>
        </w:rPr>
        <w:t>Shabana</w:t>
      </w:r>
      <w:proofErr w:type="spellEnd"/>
      <w:r w:rsidRPr="00D2041E">
        <w:rPr>
          <w:highlight w:val="yellow"/>
        </w:rPr>
        <w:t xml:space="preserve"> </w:t>
      </w:r>
      <w:proofErr w:type="spellStart"/>
      <w:r w:rsidRPr="00D2041E">
        <w:rPr>
          <w:highlight w:val="yellow"/>
        </w:rPr>
        <w:t>Shaik</w:t>
      </w:r>
      <w:proofErr w:type="spellEnd"/>
      <w:r w:rsidRPr="00D2041E">
        <w:rPr>
          <w:highlight w:val="yellow"/>
        </w:rPr>
        <w:t xml:space="preserve"> </w:t>
      </w:r>
    </w:p>
    <w:p w:rsidR="00D2041E" w:rsidRDefault="00D2041E" w:rsidP="00D2041E">
      <w:r w:rsidRPr="00D2041E">
        <w:rPr>
          <w:highlight w:val="yellow"/>
        </w:rPr>
        <w:t>208639656</w:t>
      </w:r>
    </w:p>
    <w:sectPr w:rsidR="00D2041E" w:rsidSect="00AA5CB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70670"/>
    <w:rsid w:val="002B16C0"/>
    <w:rsid w:val="00385E43"/>
    <w:rsid w:val="003C1723"/>
    <w:rsid w:val="00625A2B"/>
    <w:rsid w:val="007947D3"/>
    <w:rsid w:val="00970670"/>
    <w:rsid w:val="00AA5CB7"/>
    <w:rsid w:val="00BD01EA"/>
    <w:rsid w:val="00CA3DFE"/>
    <w:rsid w:val="00D1160C"/>
    <w:rsid w:val="00D2041E"/>
    <w:rsid w:val="00DB2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C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6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2024-03-26T22:34:00Z</dcterms:created>
  <dcterms:modified xsi:type="dcterms:W3CDTF">2024-04-07T20:33:00Z</dcterms:modified>
</cp:coreProperties>
</file>