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59" w:rsidRDefault="00C63993" w:rsidP="00234259">
      <w:r>
        <w:t xml:space="preserve">FIRST NAME - GURMEHR </w:t>
      </w:r>
    </w:p>
    <w:p w:rsidR="00234259" w:rsidRDefault="00C63993" w:rsidP="00234259">
      <w:r>
        <w:t>LAST NAME - SOHI</w:t>
      </w:r>
    </w:p>
    <w:p w:rsidR="00234259" w:rsidRDefault="00C63993" w:rsidP="00234259">
      <w:r>
        <w:t>CURRENT ADDRESS: 2503, 30 RIVER CT, JERSEY CITY</w:t>
      </w:r>
      <w:proofErr w:type="gramStart"/>
      <w:r>
        <w:t>,NEW</w:t>
      </w:r>
      <w:proofErr w:type="gramEnd"/>
      <w:r>
        <w:t xml:space="preserve"> JERSEY,07310</w:t>
      </w:r>
    </w:p>
    <w:p w:rsidR="00234259" w:rsidRDefault="00C63993" w:rsidP="00234259">
      <w:r>
        <w:t>VISA: F-1 OPT</w:t>
      </w:r>
    </w:p>
    <w:p w:rsidR="00234259" w:rsidRDefault="00C63993" w:rsidP="00234259">
      <w:proofErr w:type="gramStart"/>
      <w:r>
        <w:t>DOB :</w:t>
      </w:r>
      <w:proofErr w:type="gramEnd"/>
      <w:r>
        <w:t xml:space="preserve"> 16 AUGUST 1996</w:t>
      </w:r>
    </w:p>
    <w:p w:rsidR="00234259" w:rsidRDefault="00C63993" w:rsidP="00234259">
      <w:proofErr w:type="gramStart"/>
      <w:r>
        <w:t>SSN :</w:t>
      </w:r>
      <w:proofErr w:type="gramEnd"/>
      <w:r>
        <w:t xml:space="preserve"> 630878790</w:t>
      </w:r>
    </w:p>
    <w:p w:rsidR="00234259" w:rsidRDefault="00C63993" w:rsidP="00234259">
      <w:r>
        <w:t>NUMBER: 5512096762</w:t>
      </w:r>
    </w:p>
    <w:p w:rsidR="00234259" w:rsidRDefault="00C63993" w:rsidP="00234259">
      <w:r>
        <w:t>EMAIL: GURMEHRSOHI1@GMAIL.COM</w:t>
      </w:r>
    </w:p>
    <w:p w:rsidR="00234259" w:rsidRDefault="00C63993" w:rsidP="00234259">
      <w:r>
        <w:t>MARITAL STATUS: SINGLE</w:t>
      </w:r>
    </w:p>
    <w:p w:rsidR="00234259" w:rsidRDefault="00C63993" w:rsidP="00234259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234259" w:rsidRDefault="00C63993" w:rsidP="00234259">
      <w:r>
        <w:t xml:space="preserve">INDIAN </w:t>
      </w:r>
      <w:proofErr w:type="gramStart"/>
      <w:r>
        <w:t>ADDRESS :</w:t>
      </w:r>
      <w:proofErr w:type="gramEnd"/>
    </w:p>
    <w:p w:rsidR="00234259" w:rsidRDefault="00C63993" w:rsidP="00234259">
      <w:r>
        <w:t>BRIG HARDEEP SOHI</w:t>
      </w:r>
    </w:p>
    <w:p w:rsidR="00234259" w:rsidRDefault="00C63993" w:rsidP="00234259">
      <w:r>
        <w:t>HOUSE NO 4446</w:t>
      </w:r>
    </w:p>
    <w:p w:rsidR="00234259" w:rsidRDefault="00C63993" w:rsidP="00234259">
      <w:r>
        <w:t>BLOCK-E</w:t>
      </w:r>
    </w:p>
    <w:p w:rsidR="00234259" w:rsidRDefault="00C63993" w:rsidP="00234259">
      <w:r>
        <w:t>MOHALI-140306</w:t>
      </w:r>
    </w:p>
    <w:p w:rsidR="00234259" w:rsidRDefault="00C63993" w:rsidP="00234259">
      <w:r>
        <w:t>PUNJAB</w:t>
      </w:r>
    </w:p>
    <w:p w:rsidR="00234259" w:rsidRDefault="00C63993" w:rsidP="0023425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 AND CALIFORNIA</w:t>
      </w:r>
    </w:p>
    <w:p w:rsidR="00234259" w:rsidRDefault="00C63993" w:rsidP="00234259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234259" w:rsidRDefault="00C63993" w:rsidP="00234259">
      <w:proofErr w:type="gramStart"/>
      <w:r>
        <w:t>OCCUPATION :</w:t>
      </w:r>
      <w:proofErr w:type="gramEnd"/>
      <w:r>
        <w:t xml:space="preserve"> SOFTWARE ENGINEER</w:t>
      </w:r>
    </w:p>
    <w:p w:rsidR="00234259" w:rsidRDefault="00C63993" w:rsidP="00234259">
      <w:r>
        <w:t xml:space="preserve">FIRST PORT OF </w:t>
      </w:r>
      <w:proofErr w:type="gramStart"/>
      <w:r>
        <w:t>ENTRY :</w:t>
      </w:r>
      <w:proofErr w:type="gramEnd"/>
      <w:r>
        <w:t xml:space="preserve"> </w:t>
      </w:r>
    </w:p>
    <w:sectPr w:rsidR="00234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34259"/>
    <w:rsid w:val="00234259"/>
    <w:rsid w:val="008523EC"/>
    <w:rsid w:val="00C6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2024-03-28T20:41:00Z</dcterms:created>
  <dcterms:modified xsi:type="dcterms:W3CDTF">2024-03-28T20:44:00Z</dcterms:modified>
</cp:coreProperties>
</file>