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C80C" w14:textId="77777777" w:rsidR="002D671E" w:rsidRDefault="002D671E" w:rsidP="002D671E"/>
    <w:p w14:paraId="4B313D1D" w14:textId="77777777" w:rsidR="002D671E" w:rsidRDefault="002D671E" w:rsidP="002D671E"/>
    <w:p w14:paraId="3B0269B0" w14:textId="4456A919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,</w:t>
      </w:r>
    </w:p>
    <w:p w14:paraId="669D4AD8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B4D2C5E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1AABDB35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2D671E" w14:paraId="26A75220" w14:textId="77777777" w:rsidTr="002D67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378D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F803" w14:textId="6C416C7C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2D671E" w14:paraId="7AA38180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5097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AF30" w14:textId="63FEE651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0000"/>
              </w:rPr>
              <w:t>061000052</w:t>
            </w:r>
          </w:p>
        </w:tc>
      </w:tr>
      <w:tr w:rsidR="002D671E" w14:paraId="65193CF0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0D20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67C0" w14:textId="1ACC78D4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0000"/>
              </w:rPr>
              <w:t>334070801352</w:t>
            </w:r>
          </w:p>
        </w:tc>
      </w:tr>
      <w:tr w:rsidR="002D671E" w14:paraId="44FE5AB3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BDB3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2ED5" w14:textId="3DA56E2D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2D671E" w14:paraId="17316BC5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5D2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1F4B" w14:textId="32FD04CC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0000"/>
              </w:rPr>
              <w:t>SANDIP JADHAV</w:t>
            </w:r>
          </w:p>
        </w:tc>
      </w:tr>
    </w:tbl>
    <w:p w14:paraId="5E003137" w14:textId="77777777"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86D0437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194787C7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8308FF1" w14:textId="77777777"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A0F08AA" w14:textId="77777777"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DCC1BC1" w14:textId="77777777" w:rsidR="002D671E" w:rsidRDefault="002D671E" w:rsidP="002D671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2D671E" w14:paraId="36A5F9C9" w14:textId="77777777" w:rsidTr="002D67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853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817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C76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2D671E" w14:paraId="4ABCD792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6A6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288C" w14:textId="3C88262D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2060"/>
              </w:rPr>
              <w:t>070493938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3A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3C5BFE6D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D056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4AFC" w14:textId="219630F1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073EB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44C6EB2D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5F69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0162" w14:textId="6000DF98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12837" w:rsidRPr="00412837">
              <w:rPr>
                <w:rFonts w:ascii="Bookman Old Style" w:eastAsiaTheme="minorEastAsia" w:hAnsi="Bookman Old Style"/>
                <w:noProof/>
                <w:color w:val="002060"/>
              </w:rPr>
              <w:t>10/04/2022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D5F6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2993C4A3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E8A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2E35" w14:textId="63A8F47B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2060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4B11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6C31F8F4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65A0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7EBE" w14:textId="6843D94B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12837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342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58E512B2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AB77" w14:textId="77777777" w:rsidR="002D671E" w:rsidRDefault="002D671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D3C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D062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670B215C" w14:textId="77777777"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310BB970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14:paraId="29D5D08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AAED3B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6FFDF909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7D47C660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459257AC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1A3A32A2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45B53FD3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555E6CB9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27DE4B4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52BB8BA8" w14:textId="77777777"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7FE983B2" w14:textId="77777777" w:rsidR="002D671E" w:rsidRDefault="002D671E" w:rsidP="002D671E">
      <w:pPr>
        <w:rPr>
          <w:rFonts w:eastAsiaTheme="minorEastAsia"/>
          <w:b/>
          <w:bCs/>
          <w:noProof/>
        </w:rPr>
      </w:pPr>
    </w:p>
    <w:p w14:paraId="3C6E316F" w14:textId="77777777"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KALPANA,</w:t>
      </w:r>
    </w:p>
    <w:p w14:paraId="6A6B4D35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317DDAF3" w14:textId="311F1E84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504-508-5004,+91 9030514450 (whats app number)</w:t>
      </w:r>
    </w:p>
    <w:p w14:paraId="444556F2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kalpana@gtaxfile.com</w:t>
        </w:r>
      </w:hyperlink>
    </w:p>
    <w:p w14:paraId="3325645F" w14:textId="77777777" w:rsidR="002D671E" w:rsidRDefault="002D671E" w:rsidP="002D671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3C885DEA" w14:textId="77777777" w:rsidR="002D671E" w:rsidRDefault="002D671E" w:rsidP="002D671E">
      <w:pPr>
        <w:rPr>
          <w:rFonts w:eastAsiaTheme="minorEastAsia"/>
          <w:noProof/>
        </w:rPr>
      </w:pPr>
    </w:p>
    <w:bookmarkEnd w:id="0"/>
    <w:p w14:paraId="5687A5D6" w14:textId="77777777" w:rsidR="002D671E" w:rsidRDefault="002D671E" w:rsidP="002D671E"/>
    <w:p w14:paraId="6C91B10A" w14:textId="77777777" w:rsidR="00D44C87" w:rsidRDefault="00D44C87"/>
    <w:sectPr w:rsidR="00D4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882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1E"/>
    <w:rsid w:val="002D671E"/>
    <w:rsid w:val="00412837"/>
    <w:rsid w:val="00D44C87"/>
    <w:rsid w:val="00F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68A5"/>
  <w15:chartTrackingRefBased/>
  <w15:docId w15:val="{24CCD2C8-464F-4EDE-8BB2-D4F895B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1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sandip jadhav</cp:lastModifiedBy>
  <cp:revision>4</cp:revision>
  <dcterms:created xsi:type="dcterms:W3CDTF">2024-01-23T21:09:00Z</dcterms:created>
  <dcterms:modified xsi:type="dcterms:W3CDTF">2024-04-15T12:57:00Z</dcterms:modified>
</cp:coreProperties>
</file>