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0B" w:rsidRDefault="00E41533" w:rsidP="00DA550B">
      <w:r>
        <w:t xml:space="preserve">FIRST NAME: ABHISHEK </w:t>
      </w:r>
    </w:p>
    <w:p w:rsidR="00DA550B" w:rsidRDefault="00E41533" w:rsidP="00DA550B">
      <w:r>
        <w:t>LAST NAME: KAR</w:t>
      </w:r>
    </w:p>
    <w:p w:rsidR="00DA550B" w:rsidRDefault="00E41533" w:rsidP="00DA550B">
      <w:r>
        <w:t>SSN</w:t>
      </w:r>
      <w:proofErr w:type="gramStart"/>
      <w:r>
        <w:t>:700</w:t>
      </w:r>
      <w:proofErr w:type="gramEnd"/>
      <w:r>
        <w:t>-44-3748</w:t>
      </w:r>
    </w:p>
    <w:p w:rsidR="00DA550B" w:rsidRDefault="00E41533" w:rsidP="00DA550B">
      <w:r>
        <w:t>CURRENT ADDRESS: 1010 15TH AVE. SE #202</w:t>
      </w:r>
      <w:proofErr w:type="gramStart"/>
      <w:r>
        <w:t>,MINNEAPOLIS</w:t>
      </w:r>
      <w:proofErr w:type="gramEnd"/>
      <w:r>
        <w:t>-55414,MINNESOTA</w:t>
      </w:r>
    </w:p>
    <w:p w:rsidR="00DA550B" w:rsidRDefault="00E41533" w:rsidP="00DA550B">
      <w:r>
        <w:t>OCCUPATION: STUDENT</w:t>
      </w:r>
    </w:p>
    <w:p w:rsidR="00DA550B" w:rsidRDefault="00E41533" w:rsidP="00DA550B">
      <w:r>
        <w:t>VISA STATUS</w:t>
      </w:r>
      <w:proofErr w:type="gramStart"/>
      <w:r>
        <w:t>:F1</w:t>
      </w:r>
      <w:proofErr w:type="gramEnd"/>
      <w:r>
        <w:t xml:space="preserve"> VISA</w:t>
      </w:r>
    </w:p>
    <w:p w:rsidR="00DA550B" w:rsidRDefault="00E41533" w:rsidP="00DA550B">
      <w:r>
        <w:t>DOB: DECEMBER 22, 1995</w:t>
      </w:r>
    </w:p>
    <w:p w:rsidR="00DA550B" w:rsidRDefault="00E41533" w:rsidP="00DA550B">
      <w:r>
        <w:t>DATE OF MARRIAGE: NOT MARRIED</w:t>
      </w:r>
    </w:p>
    <w:p w:rsidR="00DA550B" w:rsidRDefault="00E41533" w:rsidP="00DA550B">
      <w:r>
        <w:t>NUMBER</w:t>
      </w:r>
      <w:proofErr w:type="gramStart"/>
      <w:r>
        <w:t>:612</w:t>
      </w:r>
      <w:proofErr w:type="gramEnd"/>
      <w:r>
        <w:t>-450-8439</w:t>
      </w:r>
    </w:p>
    <w:p w:rsidR="00DA550B" w:rsidRDefault="00E41533" w:rsidP="00DA550B">
      <w:r>
        <w:t>EMAIL ID:KARABHISHEK222@GMAIL.COM</w:t>
      </w:r>
    </w:p>
    <w:p w:rsidR="00DA550B" w:rsidRDefault="00E41533" w:rsidP="00DA550B">
      <w:r>
        <w:t>MARITAL STATUS: NOT MARRIED</w:t>
      </w:r>
    </w:p>
    <w:p w:rsidR="00DA550B" w:rsidRDefault="00E41533" w:rsidP="00DA550B">
      <w:r>
        <w:t>INDIAN ADDRESS: PLOT NO-1887</w:t>
      </w:r>
      <w:proofErr w:type="gramStart"/>
      <w:r>
        <w:t>,LANE</w:t>
      </w:r>
      <w:proofErr w:type="gramEnd"/>
      <w:r>
        <w:t xml:space="preserve"> - 6,BHAKTAMADHU NAGAR, GANDAMUNDA, KHANDAGIRI, BHUBANESWAR,ODISHA-751030,INDIA</w:t>
      </w:r>
    </w:p>
    <w:p w:rsidR="00DA550B" w:rsidRDefault="00DA550B" w:rsidP="00DA550B"/>
    <w:p w:rsidR="00CB5D3F" w:rsidRDefault="00E41533" w:rsidP="00DA550B">
      <w:r>
        <w:t>RESIDENT STATES FROM 1ST JAN TO 31ST DEC 2023</w:t>
      </w:r>
      <w:proofErr w:type="gramStart"/>
      <w:r>
        <w:t>:MINNESOTA</w:t>
      </w:r>
      <w:proofErr w:type="gramEnd"/>
    </w:p>
    <w:sectPr w:rsidR="00CB5D3F" w:rsidSect="00CB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A550B"/>
    <w:rsid w:val="00CB5D3F"/>
    <w:rsid w:val="00DA550B"/>
    <w:rsid w:val="00E4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2024-03-28T16:48:00Z</dcterms:created>
  <dcterms:modified xsi:type="dcterms:W3CDTF">2024-03-28T22:06:00Z</dcterms:modified>
</cp:coreProperties>
</file>