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27" w:rsidRDefault="008662D5" w:rsidP="00026027">
      <w:r>
        <w:rPr>
          <w:rFonts w:eastAsia="Times New Roman"/>
        </w:rPr>
        <w:t xml:space="preserve">FIRST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AKASH TRASY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 xml:space="preserve">LAST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KISHORE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SSN: 797-75-9626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CURRENT ADDRESS: 3440 RANCH TRAILS, APT 1140, CEDAR PARK, TEXAS 78613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OCCUPATION: PROGRAM MANAGER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VISA STATUS: ON H-1B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DOB: 09/20/1995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DATE OF MARRIAGE: N/A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NUMBER: 313-804-7153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 xml:space="preserve">EMAIL ID: </w:t>
      </w:r>
      <w:hyperlink r:id="rId4" w:history="1">
        <w:r>
          <w:rPr>
            <w:rStyle w:val="Hyperlink"/>
            <w:rFonts w:eastAsia="Times New Roman"/>
          </w:rPr>
          <w:t>TRASYAKASH@OUTLOOK.COM</w:t>
        </w:r>
      </w:hyperlink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MARITAL STATUS: SINGLE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INDIAN ADDRESS: 15/8 A.K. SWAMY NAGAR, 9TH STREET, KILPAUK, CHENNAI - 600010</w:t>
      </w:r>
    </w:p>
    <w:p w:rsidR="00026027" w:rsidRDefault="00026027" w:rsidP="00026027">
      <w:pPr>
        <w:rPr>
          <w:rFonts w:eastAsia="Times New Roman"/>
        </w:rPr>
      </w:pP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RESIDENT STATES FROM 1ST JAN TO 31ST DEC 2023: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JAN 1 - JAN 30, 2023: CALIFORNIA</w:t>
      </w:r>
    </w:p>
    <w:p w:rsidR="00026027" w:rsidRDefault="008662D5" w:rsidP="00026027">
      <w:pPr>
        <w:rPr>
          <w:rFonts w:eastAsia="Times New Roman"/>
        </w:rPr>
      </w:pPr>
      <w:r>
        <w:rPr>
          <w:rFonts w:eastAsia="Times New Roman"/>
        </w:rPr>
        <w:t>JAN 30 - DEC 31, 2023: TEXAS</w:t>
      </w:r>
    </w:p>
    <w:p w:rsidR="00026027" w:rsidRDefault="00026027" w:rsidP="00026027">
      <w:pPr>
        <w:rPr>
          <w:rFonts w:eastAsia="Times New Roman"/>
        </w:rPr>
      </w:pPr>
    </w:p>
    <w:p w:rsidR="003A7A8D" w:rsidRDefault="003A7A8D">
      <w:bookmarkStart w:id="0" w:name="_GoBack"/>
      <w:bookmarkEnd w:id="0"/>
    </w:p>
    <w:sectPr w:rsidR="003A7A8D" w:rsidSect="0036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07E26"/>
    <w:rsid w:val="00026027"/>
    <w:rsid w:val="00107E26"/>
    <w:rsid w:val="00253A60"/>
    <w:rsid w:val="00365500"/>
    <w:rsid w:val="003A7A8D"/>
    <w:rsid w:val="008662D5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0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syakas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2024-03-28T19:46:00Z</dcterms:created>
  <dcterms:modified xsi:type="dcterms:W3CDTF">2024-03-28T22:23:00Z</dcterms:modified>
</cp:coreProperties>
</file>