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22" w:rsidRDefault="00DE78E6" w:rsidP="00AD0322">
      <w:r>
        <w:t>PLEASE FIND THE DETAILS BELOW-</w:t>
      </w:r>
    </w:p>
    <w:p w:rsidR="00AD0322" w:rsidRDefault="00DE78E6" w:rsidP="00AD0322">
      <w:r>
        <w:t xml:space="preserve">FIRST </w:t>
      </w:r>
      <w:proofErr w:type="gramStart"/>
      <w:r>
        <w:t>NAME :</w:t>
      </w:r>
      <w:proofErr w:type="gramEnd"/>
      <w:r>
        <w:t xml:space="preserve"> PRANOD</w:t>
      </w:r>
      <w:r>
        <w:br/>
        <w:t>LAST NAME : MANE</w:t>
      </w:r>
      <w:r>
        <w:br/>
        <w:t>SSN: 699-63-1945</w:t>
      </w:r>
      <w:r>
        <w:br/>
        <w:t>CURRENT ADDRESS: 601, LUTHER ST W, APT 2034, COLLEGE STATION, TX, 77840</w:t>
      </w:r>
      <w:r>
        <w:br/>
        <w:t>OCCUPATION: STUDENT</w:t>
      </w:r>
      <w:r>
        <w:br/>
        <w:t>VISA STATUS: F-1</w:t>
      </w:r>
      <w:r>
        <w:br/>
        <w:t>DOB: 11/27/1998</w:t>
      </w:r>
      <w:r>
        <w:br/>
        <w:t>DATE OF MARRIAGE: N/A</w:t>
      </w:r>
      <w:r>
        <w:br/>
        <w:t>NUMBER: 9793441661</w:t>
      </w:r>
      <w:r>
        <w:br/>
        <w:t xml:space="preserve">EMAIL ID: </w:t>
      </w:r>
      <w:hyperlink r:id="rId4" w:tgtFrame="_blank" w:history="1">
        <w:r>
          <w:rPr>
            <w:rStyle w:val="Hyperlink"/>
          </w:rPr>
          <w:t>PRANODMANE3@TAMU.EDU</w:t>
        </w:r>
      </w:hyperlink>
      <w:r>
        <w:br/>
        <w:t>MARITAL STATUS: UNMARRIED</w:t>
      </w:r>
      <w:r>
        <w:br/>
        <w:t>INDIAN ADDRESS: NEAR MAHADEVMANDIR, MHAISAL, INDIA 416409</w:t>
      </w:r>
      <w:r>
        <w:br/>
      </w:r>
      <w:r>
        <w:br/>
        <w:t>RESIDENT STATES FROM 1ST JAN TO 31ST DEC 2023: </w:t>
      </w:r>
    </w:p>
    <w:p w:rsidR="00AD0322" w:rsidRDefault="00DE78E6" w:rsidP="00AD0322">
      <w:r>
        <w:t>01/01/2023 - 04/29/2023 - TX</w:t>
      </w:r>
    </w:p>
    <w:p w:rsidR="00AD0322" w:rsidRDefault="00DE78E6" w:rsidP="00AD0322">
      <w:r>
        <w:t>04/30/2023 - 05/25/2023 - INDIA</w:t>
      </w:r>
    </w:p>
    <w:p w:rsidR="00AD0322" w:rsidRDefault="00DE78E6" w:rsidP="00AD0322">
      <w:r>
        <w:t>05/26/2023 - 05/27/2023 - TX</w:t>
      </w:r>
    </w:p>
    <w:p w:rsidR="00AD0322" w:rsidRDefault="00DE78E6" w:rsidP="00AD0322">
      <w:r>
        <w:t>05/28/2023 -</w:t>
      </w:r>
      <w:proofErr w:type="gramStart"/>
      <w:r>
        <w:t>  12</w:t>
      </w:r>
      <w:proofErr w:type="gramEnd"/>
      <w:r>
        <w:t>/30/2023 - CA</w:t>
      </w:r>
    </w:p>
    <w:p w:rsidR="00AD0322" w:rsidRDefault="00DE78E6" w:rsidP="00AD0322">
      <w:r>
        <w:t>12/31/2023 -</w:t>
      </w:r>
      <w:proofErr w:type="gramStart"/>
      <w:r>
        <w:t>  12</w:t>
      </w:r>
      <w:proofErr w:type="gramEnd"/>
      <w:r>
        <w:t>/31/2023 - INDIA</w:t>
      </w:r>
      <w:r>
        <w:br/>
        <w:t>OTHER INCOME DOCS. LIKE 1099 &amp; 1098'S: NA</w:t>
      </w:r>
    </w:p>
    <w:p w:rsidR="00AD0322" w:rsidRDefault="00AD0322" w:rsidP="00AD0322"/>
    <w:p w:rsidR="00AD0322" w:rsidRDefault="00DE78E6" w:rsidP="00AD0322">
      <w:r>
        <w:t>ALSO, CAN I ASK A FAVOUR, BEFORE MOVING FORWARD AND FILING RETURNS CAN YOU PLEASE LET ME KNOW HOW MUCH I CAN GET IN RETURN.</w:t>
      </w:r>
    </w:p>
    <w:p w:rsidR="00AD0322" w:rsidRDefault="00AD0322" w:rsidP="00AD0322"/>
    <w:p w:rsidR="00AD0322" w:rsidRDefault="00DE78E6" w:rsidP="00AD0322">
      <w:r>
        <w:t>PLEASE LET ME KNOW.</w:t>
      </w:r>
    </w:p>
    <w:p w:rsidR="00AD0322" w:rsidRDefault="00AD0322" w:rsidP="00AD0322"/>
    <w:p w:rsidR="00AD0322" w:rsidRDefault="00DE78E6" w:rsidP="00AD0322">
      <w:r>
        <w:t>THANKS,</w:t>
      </w:r>
    </w:p>
    <w:p w:rsidR="003A7A8D" w:rsidRDefault="003A7A8D">
      <w:bookmarkStart w:id="0" w:name="_GoBack"/>
      <w:bookmarkEnd w:id="0"/>
    </w:p>
    <w:sectPr w:rsidR="003A7A8D" w:rsidSect="00323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73DA"/>
    <w:rsid w:val="00323174"/>
    <w:rsid w:val="003A7A8D"/>
    <w:rsid w:val="00AD0322"/>
    <w:rsid w:val="00B173DA"/>
    <w:rsid w:val="00DE78E6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3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03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nodmane3@ta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2024-03-28T20:25:00Z</dcterms:created>
  <dcterms:modified xsi:type="dcterms:W3CDTF">2024-03-28T20:54:00Z</dcterms:modified>
</cp:coreProperties>
</file>