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32" w:rsidRDefault="009A1032" w:rsidP="009A1032">
      <w:r>
        <w:t>CURRENT ADDRESS: 600 W DIVERSEY PKWY, APT 901, 60614, CHICAGO IL</w:t>
      </w:r>
    </w:p>
    <w:p w:rsidR="009A1032" w:rsidRDefault="009A1032" w:rsidP="009A1032">
      <w:r>
        <w:t>VISA: F1 (OPT)</w:t>
      </w:r>
    </w:p>
    <w:p w:rsidR="009A1032" w:rsidRDefault="009A1032" w:rsidP="009A1032">
      <w:r>
        <w:t>DOB: 11/08/1999</w:t>
      </w:r>
    </w:p>
    <w:p w:rsidR="009A1032" w:rsidRDefault="009A1032" w:rsidP="009A1032">
      <w:r>
        <w:t>NUMBER: 4043243414</w:t>
      </w:r>
    </w:p>
    <w:p w:rsidR="009A1032" w:rsidRDefault="009A1032" w:rsidP="009A1032">
      <w:r>
        <w:t xml:space="preserve">EMAIL: </w:t>
      </w:r>
      <w:hyperlink r:id="rId4" w:history="1">
        <w:r>
          <w:rPr>
            <w:rStyle w:val="Hyperlink"/>
          </w:rPr>
          <w:t>SWEKSHASHARMA99@GMAIL.COM</w:t>
        </w:r>
      </w:hyperlink>
      <w:r>
        <w:br/>
        <w:t>MARITAL STATUS: SINGLE </w:t>
      </w:r>
    </w:p>
    <w:p w:rsidR="009A1032" w:rsidRDefault="009A1032" w:rsidP="009A1032">
      <w:r>
        <w:t>NEPALI ADDRESS: 893/67 (KHA), GURANS TOLE, BANESHWOR</w:t>
      </w:r>
      <w:r>
        <w:br/>
        <w:t>JAN 1ST TO JUNE 31 - GEORGIA </w:t>
      </w:r>
    </w:p>
    <w:p w:rsidR="009A1032" w:rsidRDefault="009A1032" w:rsidP="009A1032">
      <w:r>
        <w:t>JULY 1ST TO DEC 31 - ILLINOIS </w:t>
      </w:r>
      <w:r>
        <w:br/>
        <w:t>OCCUPATION: ANALYST </w:t>
      </w:r>
      <w:r>
        <w:br/>
        <w:t>FIRST PORT OF ENTRY: (IN 2019) LOS ANGELES AIRPORT </w:t>
      </w:r>
    </w:p>
    <w:p w:rsidR="009A1032" w:rsidRDefault="009A1032" w:rsidP="009A1032">
      <w:r>
        <w:t>IN ADDITION TO THIS, I RECEIVED A $2500 SCHOLARSHIP THAT MIGHT NEED TO BE REPORTED </w:t>
      </w:r>
    </w:p>
    <w:p w:rsidR="009A1032" w:rsidRDefault="009A1032" w:rsidP="009A1032"/>
    <w:p w:rsidR="00000000" w:rsidRDefault="009A10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1032"/>
    <w:rsid w:val="009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kshasharma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2024-03-29T18:24:00Z</dcterms:created>
  <dcterms:modified xsi:type="dcterms:W3CDTF">2024-03-29T18:25:00Z</dcterms:modified>
</cp:coreProperties>
</file>