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F9" w:rsidRDefault="00E571C3" w:rsidP="001422F9">
      <w:r>
        <w:t xml:space="preserve">FIRST </w:t>
      </w:r>
      <w:proofErr w:type="gramStart"/>
      <w:r>
        <w:t>NAME :</w:t>
      </w:r>
      <w:proofErr w:type="gramEnd"/>
      <w:r>
        <w:t xml:space="preserve"> SHREYA</w:t>
      </w:r>
    </w:p>
    <w:p w:rsidR="001422F9" w:rsidRDefault="00E571C3" w:rsidP="001422F9">
      <w:r>
        <w:t xml:space="preserve">LAST </w:t>
      </w:r>
      <w:proofErr w:type="gramStart"/>
      <w:r>
        <w:t>NAME :</w:t>
      </w:r>
      <w:proofErr w:type="gramEnd"/>
      <w:r>
        <w:t xml:space="preserve"> SARAVANAN</w:t>
      </w:r>
    </w:p>
    <w:p w:rsidR="001422F9" w:rsidRDefault="00E571C3" w:rsidP="001422F9">
      <w:r>
        <w:t>SSN: 512-59-0159</w:t>
      </w:r>
    </w:p>
    <w:p w:rsidR="001422F9" w:rsidRDefault="00E571C3" w:rsidP="001422F9">
      <w:r>
        <w:t>CURRENT ADDRESS: 40 FOREST STREET, UNIT 1, BOSTON, MA 02119</w:t>
      </w:r>
    </w:p>
    <w:p w:rsidR="001422F9" w:rsidRDefault="00E571C3" w:rsidP="001422F9">
      <w:r>
        <w:t>OCCUPATION: STUDENT</w:t>
      </w:r>
    </w:p>
    <w:p w:rsidR="001422F9" w:rsidRDefault="00E571C3" w:rsidP="001422F9">
      <w:r>
        <w:t>VISA STATUS: F-1</w:t>
      </w:r>
    </w:p>
    <w:p w:rsidR="001422F9" w:rsidRDefault="00E571C3" w:rsidP="001422F9">
      <w:r>
        <w:t>DOB: 24TH JUNE 2000</w:t>
      </w:r>
    </w:p>
    <w:p w:rsidR="001422F9" w:rsidRDefault="00E571C3" w:rsidP="001422F9">
      <w:r>
        <w:t>DATE OF MARRIAGE: NA</w:t>
      </w:r>
    </w:p>
    <w:p w:rsidR="001422F9" w:rsidRDefault="00E571C3" w:rsidP="001422F9">
      <w:r>
        <w:t>NUMBER: 857-308-8310</w:t>
      </w:r>
    </w:p>
    <w:p w:rsidR="001422F9" w:rsidRDefault="00E571C3" w:rsidP="001422F9">
      <w:r>
        <w:t>EMAIL ID: SHREYASARAVANAN5@GMAIL.COM</w:t>
      </w:r>
    </w:p>
    <w:p w:rsidR="001422F9" w:rsidRDefault="00E571C3" w:rsidP="001422F9">
      <w:r>
        <w:t>MARITAL STATUS: SINGLE</w:t>
      </w:r>
    </w:p>
    <w:p w:rsidR="001422F9" w:rsidRDefault="00E571C3" w:rsidP="001422F9">
      <w:r>
        <w:t>INDIAN ADDRESS: NO. 9, CANAL BANK ROAD, KASTHURIBA NAGAR, ADYAR, CHENNAI - 600020</w:t>
      </w:r>
    </w:p>
    <w:p w:rsidR="001422F9" w:rsidRDefault="001422F9" w:rsidP="001422F9"/>
    <w:p w:rsidR="001422F9" w:rsidRDefault="00E571C3" w:rsidP="001422F9">
      <w:r>
        <w:t xml:space="preserve">RESIDENT STATES FROM 1ST JAN TO 31ST DEC 2023: MASSACHUSETTS, 29TH MAY - 18TH AUGUST (MINNESOTA) </w:t>
      </w:r>
    </w:p>
    <w:p w:rsidR="00A177B3" w:rsidRDefault="00E571C3" w:rsidP="001422F9">
      <w:proofErr w:type="gramStart"/>
      <w:r>
        <w:t>OTHER INCOME DOCS.</w:t>
      </w:r>
      <w:proofErr w:type="gramEnd"/>
      <w:r>
        <w:t xml:space="preserve"> LIKE 1099 &amp; 1098'S:</w:t>
      </w:r>
    </w:p>
    <w:sectPr w:rsidR="00A177B3" w:rsidSect="00A1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1422F9"/>
    <w:rsid w:val="001422F9"/>
    <w:rsid w:val="00A177B3"/>
    <w:rsid w:val="00E5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2024-03-17T19:10:00Z</dcterms:created>
  <dcterms:modified xsi:type="dcterms:W3CDTF">2024-03-17T22:29:00Z</dcterms:modified>
</cp:coreProperties>
</file>