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13" w:rsidRDefault="003F3B0B" w:rsidP="00C71D13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SRAVYA</w:t>
      </w:r>
    </w:p>
    <w:p w:rsidR="00C71D13" w:rsidRDefault="003F3B0B" w:rsidP="00C71D13">
      <w:r>
        <w:t xml:space="preserve">LAST </w:t>
      </w:r>
      <w:proofErr w:type="gramStart"/>
      <w:r>
        <w:t>NAME :</w:t>
      </w:r>
      <w:proofErr w:type="gramEnd"/>
      <w:r>
        <w:t xml:space="preserve"> SAMINENI</w:t>
      </w:r>
    </w:p>
    <w:p w:rsidR="00C71D13" w:rsidRDefault="003F3B0B" w:rsidP="00C71D13">
      <w:r>
        <w:t>SSN:   800-95-8384</w:t>
      </w:r>
    </w:p>
    <w:p w:rsidR="00C71D13" w:rsidRDefault="003F3B0B" w:rsidP="00C71D13">
      <w:r>
        <w:t>CURRENT ADDRESS</w:t>
      </w:r>
      <w:proofErr w:type="gramStart"/>
      <w:r>
        <w:t>,:</w:t>
      </w:r>
      <w:proofErr w:type="gramEnd"/>
      <w:r>
        <w:t xml:space="preserve"> 8447 PINE RIVER ROAD , TAMPA ,FLORIDA </w:t>
      </w:r>
    </w:p>
    <w:p w:rsidR="00C71D13" w:rsidRDefault="003F3B0B" w:rsidP="00C71D13">
      <w:r>
        <w:t>ZIPCODE</w:t>
      </w:r>
      <w:proofErr w:type="gramStart"/>
      <w:r>
        <w:t>:33637</w:t>
      </w:r>
      <w:proofErr w:type="gramEnd"/>
    </w:p>
    <w:p w:rsidR="00C71D13" w:rsidRDefault="003F3B0B" w:rsidP="00C71D13">
      <w:r>
        <w:t>OCCUPATION: EMPLOYEE</w:t>
      </w:r>
    </w:p>
    <w:p w:rsidR="00C71D13" w:rsidRDefault="003F3B0B" w:rsidP="00C71D13">
      <w:r>
        <w:t>VISA STATUS: STEM OPT</w:t>
      </w:r>
    </w:p>
    <w:p w:rsidR="00C71D13" w:rsidRDefault="003F3B0B" w:rsidP="00C71D13">
      <w:r>
        <w:t>DOB:  JULY -05-1996</w:t>
      </w:r>
    </w:p>
    <w:p w:rsidR="00C71D13" w:rsidRDefault="003F3B0B" w:rsidP="00C71D13">
      <w:r>
        <w:t>DATE OF MARRIAGE: NOT MARRIED</w:t>
      </w:r>
    </w:p>
    <w:p w:rsidR="00C71D13" w:rsidRDefault="003F3B0B" w:rsidP="00C71D13">
      <w:r>
        <w:t>NUMBER:  7372781864</w:t>
      </w:r>
    </w:p>
    <w:p w:rsidR="00C71D13" w:rsidRDefault="003F3B0B" w:rsidP="00C71D13">
      <w:r>
        <w:t>EMAIL ID: SRAVYACHOW75@GMAIL.COM</w:t>
      </w:r>
    </w:p>
    <w:p w:rsidR="00C71D13" w:rsidRDefault="003F3B0B" w:rsidP="00C71D13">
      <w:r>
        <w:t>MARITAL STATUS:</w:t>
      </w:r>
    </w:p>
    <w:p w:rsidR="00C71D13" w:rsidRDefault="003F3B0B" w:rsidP="00C71D13">
      <w:r>
        <w:t>INDIAN ADDRESS: 6-3-190/1, DIVYA CITY APPARTMENTS, FLAT-201</w:t>
      </w:r>
      <w:proofErr w:type="gramStart"/>
      <w:r>
        <w:t>,BANK</w:t>
      </w:r>
      <w:proofErr w:type="gramEnd"/>
      <w:r>
        <w:t xml:space="preserve"> COLONY, KHAMMAM </w:t>
      </w:r>
    </w:p>
    <w:p w:rsidR="00C71D13" w:rsidRDefault="003F3B0B" w:rsidP="00C71D13">
      <w:r>
        <w:t>ZIP</w:t>
      </w:r>
      <w:proofErr w:type="gramStart"/>
      <w:r>
        <w:t>:507001</w:t>
      </w:r>
      <w:proofErr w:type="gramEnd"/>
    </w:p>
    <w:p w:rsidR="00C71D13" w:rsidRDefault="003F3B0B" w:rsidP="00C71D13">
      <w:r>
        <w:t>TELANGANA</w:t>
      </w:r>
    </w:p>
    <w:p w:rsidR="00C71D13" w:rsidRDefault="00C71D13" w:rsidP="00C71D13"/>
    <w:p w:rsidR="00C71D13" w:rsidRDefault="003F3B0B" w:rsidP="00C71D13">
      <w:r>
        <w:t>RESIDENT STATES FROM 1ST JAN TO 31ST DEC 2023:</w:t>
      </w:r>
    </w:p>
    <w:p w:rsidR="00C71D13" w:rsidRDefault="003F3B0B" w:rsidP="00C71D13">
      <w:r>
        <w:t xml:space="preserve"> 8447 PINE RIVER ROAD</w:t>
      </w:r>
    </w:p>
    <w:p w:rsidR="00C71D13" w:rsidRDefault="003F3B0B" w:rsidP="00C71D13">
      <w:r>
        <w:t>TAMPA</w:t>
      </w:r>
      <w:proofErr w:type="gramStart"/>
      <w:r>
        <w:t>,FLORIDA</w:t>
      </w:r>
      <w:proofErr w:type="gramEnd"/>
    </w:p>
    <w:p w:rsidR="00C71D13" w:rsidRDefault="003F3B0B" w:rsidP="00C71D13">
      <w:r>
        <w:t>ZIP</w:t>
      </w:r>
      <w:proofErr w:type="gramStart"/>
      <w:r>
        <w:t>:33637</w:t>
      </w:r>
      <w:proofErr w:type="gramEnd"/>
    </w:p>
    <w:p w:rsidR="00597D94" w:rsidRDefault="003F3B0B" w:rsidP="00C71D13">
      <w:r>
        <w:t>OTHER INCOME DOCS. LIKE 1099 &amp; 1098'S: I HAVE SENT AN EMAIL OF MY 1099 FORM</w:t>
      </w:r>
      <w:bookmarkEnd w:id="0"/>
    </w:p>
    <w:sectPr w:rsidR="00597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1D13"/>
    <w:rsid w:val="003F3B0B"/>
    <w:rsid w:val="00597D94"/>
    <w:rsid w:val="00C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B47AD-0DEC-4A1C-8EF3-CC3BF74F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2024-03-29T19:41:00Z</dcterms:created>
  <dcterms:modified xsi:type="dcterms:W3CDTF">2024-03-29T20:51:00Z</dcterms:modified>
</cp:coreProperties>
</file>